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13E4B" w14:textId="2E8ADE01" w:rsidR="007D428A" w:rsidRDefault="00C417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777024" behindDoc="0" locked="0" layoutInCell="1" allowOverlap="1" wp14:anchorId="207386E2" wp14:editId="6D2A3BF3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44159" cy="5029200"/>
            <wp:effectExtent l="0" t="0" r="0" b="0"/>
            <wp:wrapNone/>
            <wp:docPr id="810614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14224" name="Picture 8106142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5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3D668" w14:textId="0AB52049" w:rsidR="007C2931" w:rsidRDefault="007C2931"/>
    <w:p w14:paraId="61A45574" w14:textId="786F212C" w:rsidR="007C2931" w:rsidRDefault="007C2931"/>
    <w:p w14:paraId="5A58939D" w14:textId="1323C6FA" w:rsidR="007C2931" w:rsidRDefault="007C2931"/>
    <w:p w14:paraId="5E952F99" w14:textId="1C4FE510" w:rsidR="007C2931" w:rsidRDefault="007C2931"/>
    <w:p w14:paraId="4013608B" w14:textId="426B8425" w:rsidR="007C2931" w:rsidRDefault="007C2931"/>
    <w:p w14:paraId="31B95C81" w14:textId="2F1E8B45" w:rsidR="007C2931" w:rsidRDefault="007C2931"/>
    <w:p w14:paraId="41D197B4" w14:textId="20B5B2BA" w:rsidR="007C2931" w:rsidRDefault="007C2931"/>
    <w:p w14:paraId="75965758" w14:textId="23A1B9A4" w:rsidR="007C2931" w:rsidRDefault="007C2931"/>
    <w:p w14:paraId="0E5B86FF" w14:textId="6856A3E0" w:rsidR="007C2931" w:rsidRDefault="007C2931"/>
    <w:p w14:paraId="5ED9ADE7" w14:textId="5FF1557A" w:rsidR="007C2931" w:rsidRDefault="007C2931"/>
    <w:p w14:paraId="48690C00" w14:textId="00FE3E4F" w:rsidR="007C2931" w:rsidRDefault="007C2931"/>
    <w:p w14:paraId="34A91C2A" w14:textId="56AA4B54" w:rsidR="007C2931" w:rsidRDefault="007C2931"/>
    <w:p w14:paraId="5E18B336" w14:textId="74A0111B" w:rsidR="007C2931" w:rsidRPr="00137482" w:rsidRDefault="007C2931">
      <w:pPr>
        <w:rPr>
          <w:sz w:val="6"/>
          <w:szCs w:val="10"/>
        </w:rPr>
      </w:pPr>
    </w:p>
    <w:p w14:paraId="758A114A" w14:textId="77777777" w:rsidR="00C417E5" w:rsidRDefault="00C417E5" w:rsidP="00456E6B">
      <w:pPr>
        <w:pStyle w:val="NoSpacing"/>
        <w:jc w:val="center"/>
        <w:rPr>
          <w:rFonts w:ascii="Kanit Light" w:hAnsi="Kanit Light" w:cs="Kanit Light"/>
          <w:b/>
          <w:bCs/>
          <w:color w:val="B50B64"/>
          <w:sz w:val="34"/>
          <w:szCs w:val="34"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14:paraId="6A96CF89" w14:textId="77777777" w:rsidR="00C417E5" w:rsidRDefault="00C417E5" w:rsidP="00456E6B">
      <w:pPr>
        <w:pStyle w:val="NoSpacing"/>
        <w:jc w:val="center"/>
        <w:rPr>
          <w:rFonts w:ascii="Kanit Light" w:hAnsi="Kanit Light" w:cs="Kanit Light"/>
          <w:b/>
          <w:bCs/>
          <w:color w:val="B50B64"/>
          <w:sz w:val="34"/>
          <w:szCs w:val="34"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14:paraId="63EBAA97" w14:textId="47A1A2BB" w:rsidR="00456E6B" w:rsidRPr="00C417E5" w:rsidRDefault="00456E6B" w:rsidP="00C417E5">
      <w:pPr>
        <w:pStyle w:val="NoSpacing"/>
        <w:spacing w:before="240"/>
        <w:jc w:val="center"/>
        <w:rPr>
          <w:rFonts w:ascii="Kanit Light" w:hAnsi="Kanit Light" w:cs="Kanit Light"/>
          <w:b/>
          <w:bCs/>
          <w:color w:val="B50B64"/>
          <w:sz w:val="36"/>
          <w:szCs w:val="36"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C417E5">
        <w:rPr>
          <w:rFonts w:ascii="Kanit Light" w:hAnsi="Kanit Light" w:cs="Kanit Light"/>
          <w:b/>
          <w:bCs/>
          <w:color w:val="B50B64"/>
          <w:sz w:val="36"/>
          <w:szCs w:val="36"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JXJ97 </w:t>
      </w:r>
      <w:proofErr w:type="spellStart"/>
      <w:r w:rsidRPr="00C417E5">
        <w:rPr>
          <w:rFonts w:ascii="Kanit Light" w:hAnsi="Kanit Light" w:cs="Kanit Light"/>
          <w:b/>
          <w:bCs/>
          <w:color w:val="B50B64"/>
          <w:sz w:val="36"/>
          <w:szCs w:val="36"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X'Mas</w:t>
      </w:r>
      <w:proofErr w:type="spellEnd"/>
      <w:r w:rsidRPr="00C417E5">
        <w:rPr>
          <w:rFonts w:ascii="Kanit Light" w:hAnsi="Kanit Light" w:cs="Kanit Light"/>
          <w:b/>
          <w:bCs/>
          <w:color w:val="B50B64"/>
          <w:sz w:val="36"/>
          <w:szCs w:val="36"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and New year Winter TOKYO FUJI 5</w:t>
      </w:r>
      <w:r w:rsidRPr="00C417E5">
        <w:rPr>
          <w:rFonts w:ascii="Kanit Light" w:hAnsi="Kanit Light" w:cs="Kanit Light"/>
          <w:b/>
          <w:bCs/>
          <w:color w:val="B50B64"/>
          <w:sz w:val="36"/>
          <w:szCs w:val="36"/>
          <w:cs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วัน</w:t>
      </w:r>
      <w:r w:rsidRPr="00C417E5">
        <w:rPr>
          <w:rFonts w:ascii="Kanit Light" w:hAnsi="Kanit Light" w:cs="Kanit Light"/>
          <w:b/>
          <w:bCs/>
          <w:color w:val="B50B64"/>
          <w:sz w:val="36"/>
          <w:szCs w:val="36"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3</w:t>
      </w:r>
      <w:r w:rsidRPr="00C417E5">
        <w:rPr>
          <w:rFonts w:ascii="Kanit Light" w:hAnsi="Kanit Light" w:cs="Kanit Light"/>
          <w:b/>
          <w:bCs/>
          <w:color w:val="B50B64"/>
          <w:sz w:val="36"/>
          <w:szCs w:val="36"/>
          <w:cs/>
          <w14:textFill>
            <w14:gradFill>
              <w14:gsLst>
                <w14:gs w14:pos="0">
                  <w14:srgbClr w14:val="B50B64">
                    <w14:shade w14:val="30000"/>
                    <w14:satMod w14:val="115000"/>
                  </w14:srgbClr>
                </w14:gs>
                <w14:gs w14:pos="50000">
                  <w14:srgbClr w14:val="B50B64">
                    <w14:shade w14:val="67500"/>
                    <w14:satMod w14:val="115000"/>
                  </w14:srgbClr>
                </w14:gs>
                <w14:gs w14:pos="100000">
                  <w14:srgbClr w14:val="B50B64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คืน</w:t>
      </w:r>
    </w:p>
    <w:p w14:paraId="031E59EA" w14:textId="3E087E4D" w:rsidR="00456E6B" w:rsidRPr="00A3176E" w:rsidRDefault="008067D3" w:rsidP="00456E6B">
      <w:pPr>
        <w:pStyle w:val="NoSpacing"/>
        <w:jc w:val="center"/>
        <w:rPr>
          <w:rFonts w:ascii="Kanit Light" w:hAnsi="Kanit Light" w:cs="Kanit Light"/>
          <w:color w:val="000000" w:themeColor="text1"/>
          <w:sz w:val="21"/>
          <w:szCs w:val="21"/>
        </w:rPr>
      </w:pPr>
      <w:r w:rsidRPr="0078467E">
        <w:rPr>
          <w:rFonts w:ascii="Kanit Light" w:hAnsi="Kanit Light" w:cs="Kanit Light"/>
          <w:b/>
          <w:bCs/>
          <w:color w:val="F7218C"/>
          <w:sz w:val="21"/>
          <w:szCs w:val="21"/>
          <w:cs/>
        </w:rPr>
        <w:t>ชมเทศกาลงาน</w:t>
      </w:r>
      <w:r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ประดับไฟฤดูหนาว </w:t>
      </w:r>
      <w:r w:rsidRPr="00A3176E">
        <w:rPr>
          <w:rFonts w:ascii="Kanit Light" w:hAnsi="Kanit Light" w:cs="Kanit Light"/>
          <w:color w:val="000000" w:themeColor="text1"/>
          <w:sz w:val="21"/>
          <w:szCs w:val="21"/>
        </w:rPr>
        <w:t>Tokyo German Village Winter Illumination</w:t>
      </w:r>
      <w:r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br/>
      </w:r>
      <w:r w:rsidR="00456E6B" w:rsidRPr="0078467E">
        <w:rPr>
          <w:rFonts w:ascii="Kanit Light" w:hAnsi="Kanit Light" w:cs="Kanit Light"/>
          <w:b/>
          <w:bCs/>
          <w:color w:val="F7218C"/>
          <w:sz w:val="21"/>
          <w:szCs w:val="21"/>
          <w:cs/>
        </w:rPr>
        <w:t>ล่องเรือ</w:t>
      </w:r>
      <w:r w:rsidR="00456E6B"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>ฮาโก</w:t>
      </w:r>
      <w:proofErr w:type="spellStart"/>
      <w:r w:rsidR="00456E6B"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>เน่</w:t>
      </w:r>
      <w:proofErr w:type="spellEnd"/>
      <w:r w:rsidR="00456E6B"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ชิมไข่ดำโอวาคุดานิ สวนโออิชิปาร์ค </w:t>
      </w:r>
    </w:p>
    <w:p w14:paraId="3E6C26BF" w14:textId="6B14B605" w:rsidR="00456E6B" w:rsidRPr="00A3176E" w:rsidRDefault="00166DB8" w:rsidP="00456E6B">
      <w:pPr>
        <w:pStyle w:val="NoSpacing"/>
        <w:jc w:val="center"/>
        <w:rPr>
          <w:rFonts w:ascii="Kanit Light" w:hAnsi="Kanit Light" w:cs="Kanit Light"/>
          <w:color w:val="000000" w:themeColor="text1"/>
          <w:sz w:val="21"/>
          <w:szCs w:val="21"/>
        </w:rPr>
      </w:pPr>
      <w:r w:rsidRPr="0078467E">
        <w:rPr>
          <w:rFonts w:ascii="Kanit Light" w:hAnsi="Kanit Light" w:cs="Kanit Light"/>
          <w:b/>
          <w:bCs/>
          <w:color w:val="F7218C"/>
          <w:sz w:val="21"/>
          <w:szCs w:val="21"/>
          <w:cs/>
        </w:rPr>
        <w:t>ลานสกี</w:t>
      </w:r>
      <w:r w:rsidRPr="00A3176E">
        <w:rPr>
          <w:rFonts w:ascii="Kanit Light" w:hAnsi="Kanit Light" w:cs="Kanit Light"/>
          <w:color w:val="F7218C"/>
          <w:sz w:val="21"/>
          <w:szCs w:val="21"/>
          <w:cs/>
        </w:rPr>
        <w:t xml:space="preserve"> </w:t>
      </w:r>
      <w:r w:rsidRPr="00A3176E">
        <w:rPr>
          <w:rFonts w:ascii="Kanit Light" w:hAnsi="Kanit Light" w:cs="Kanit Light"/>
          <w:color w:val="000000" w:themeColor="text1"/>
          <w:sz w:val="21"/>
          <w:szCs w:val="21"/>
        </w:rPr>
        <w:t xml:space="preserve">Fujiyama Snow Resort Yeti </w:t>
      </w:r>
      <w:r w:rsidRPr="00A3176E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456E6B"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>วัดอาซากุสะ</w:t>
      </w:r>
      <w:r w:rsidRPr="00A3176E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456E6B"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ตลาดปลา</w:t>
      </w:r>
      <w:proofErr w:type="spellStart"/>
      <w:r w:rsidR="00456E6B"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>ซึ</w:t>
      </w:r>
      <w:proofErr w:type="spellEnd"/>
      <w:r w:rsidR="00456E6B"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กิจิ </w:t>
      </w:r>
    </w:p>
    <w:p w14:paraId="561744D4" w14:textId="469796E3" w:rsidR="00456E6B" w:rsidRPr="00A3176E" w:rsidRDefault="00456E6B" w:rsidP="00456E6B">
      <w:pPr>
        <w:pStyle w:val="NoSpacing"/>
        <w:jc w:val="center"/>
        <w:rPr>
          <w:rFonts w:ascii="Kanit Light" w:hAnsi="Kanit Light" w:cs="Kanit Light"/>
          <w:color w:val="000000" w:themeColor="text1"/>
          <w:sz w:val="21"/>
          <w:szCs w:val="21"/>
        </w:rPr>
      </w:pPr>
      <w:proofErr w:type="spellStart"/>
      <w:r w:rsidRPr="0078467E">
        <w:rPr>
          <w:rFonts w:ascii="Kanit Light" w:hAnsi="Kanit Light" w:cs="Kanit Light"/>
          <w:b/>
          <w:bCs/>
          <w:color w:val="F7218C"/>
          <w:sz w:val="21"/>
          <w:szCs w:val="21"/>
          <w:cs/>
        </w:rPr>
        <w:t>ช้</w:t>
      </w:r>
      <w:proofErr w:type="spellEnd"/>
      <w:r w:rsidRPr="0078467E">
        <w:rPr>
          <w:rFonts w:ascii="Kanit Light" w:hAnsi="Kanit Light" w:cs="Kanit Light"/>
          <w:b/>
          <w:bCs/>
          <w:color w:val="F7218C"/>
          <w:sz w:val="21"/>
          <w:szCs w:val="21"/>
          <w:cs/>
        </w:rPr>
        <w:t>อปปิ้งย่านดัง</w:t>
      </w:r>
      <w:r w:rsidRPr="00A3176E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ชินจูกุและชิบุย่า</w:t>
      </w:r>
    </w:p>
    <w:p w14:paraId="55B868E2" w14:textId="162861FD" w:rsidR="00456E6B" w:rsidRPr="00E95703" w:rsidRDefault="00456E6B" w:rsidP="00456E6B">
      <w:pPr>
        <w:pStyle w:val="NoSpacing"/>
        <w:jc w:val="center"/>
        <w:rPr>
          <w:rFonts w:ascii="Kanit Light" w:hAnsi="Kanit Light" w:cs="Kanit Light"/>
          <w:color w:val="000000" w:themeColor="text1"/>
          <w:sz w:val="8"/>
          <w:szCs w:val="8"/>
          <w:u w:val="single"/>
        </w:rPr>
      </w:pPr>
    </w:p>
    <w:p w14:paraId="75FBE5AD" w14:textId="68C0F91A" w:rsidR="00456E6B" w:rsidRPr="00E95703" w:rsidRDefault="00456E6B" w:rsidP="00456E6B">
      <w:pPr>
        <w:pStyle w:val="NoSpacing"/>
        <w:jc w:val="center"/>
        <w:rPr>
          <w:rFonts w:ascii="Kanit Light" w:hAnsi="Kanit Light" w:cs="Kanit Light"/>
          <w:color w:val="B9036F"/>
          <w:sz w:val="23"/>
          <w:szCs w:val="23"/>
        </w:rPr>
      </w:pPr>
      <w:r w:rsidRPr="00E95703">
        <w:rPr>
          <w:rFonts w:ascii="Kanit Light" w:hAnsi="Kanit Light" w:cs="Kanit Light"/>
          <w:b/>
          <w:bCs/>
          <w:color w:val="6A063A"/>
          <w:sz w:val="23"/>
          <w:szCs w:val="23"/>
          <w:cs/>
        </w:rPr>
        <w:t>พิเศษ! พักฟูจิ</w:t>
      </w:r>
      <w:proofErr w:type="spellStart"/>
      <w:r w:rsidRPr="00E95703">
        <w:rPr>
          <w:rFonts w:ascii="Kanit Light" w:hAnsi="Kanit Light" w:cs="Kanit Light"/>
          <w:b/>
          <w:bCs/>
          <w:color w:val="6A063A"/>
          <w:sz w:val="23"/>
          <w:szCs w:val="23"/>
          <w:cs/>
        </w:rPr>
        <w:t>ออน</w:t>
      </w:r>
      <w:proofErr w:type="spellEnd"/>
      <w:r w:rsidRPr="00E95703">
        <w:rPr>
          <w:rFonts w:ascii="Kanit Light" w:hAnsi="Kanit Light" w:cs="Kanit Light"/>
          <w:b/>
          <w:bCs/>
          <w:color w:val="6A063A"/>
          <w:sz w:val="23"/>
          <w:szCs w:val="23"/>
          <w:cs/>
        </w:rPr>
        <w:t>เซ็น ขาปูยักษ์ไม่อั้น!</w:t>
      </w:r>
      <w:r w:rsidR="00E95703" w:rsidRPr="00E95703">
        <w:rPr>
          <w:rFonts w:ascii="Kanit Light" w:hAnsi="Kanit Light" w:cs="Kanit Light" w:hint="cs"/>
          <w:color w:val="B9036F"/>
          <w:sz w:val="23"/>
          <w:szCs w:val="23"/>
          <w:cs/>
        </w:rPr>
        <w:t xml:space="preserve"> </w:t>
      </w:r>
      <w:r w:rsidRPr="00E95703">
        <w:rPr>
          <w:rFonts w:ascii="Kanit Light" w:hAnsi="Kanit Light" w:cs="Kanit Light"/>
          <w:color w:val="B9036F"/>
          <w:sz w:val="23"/>
          <w:szCs w:val="23"/>
          <w:cs/>
        </w:rPr>
        <w:t>พาเที่ยวครบทุกวัน</w:t>
      </w:r>
    </w:p>
    <w:p w14:paraId="5BA70D7D" w14:textId="77777777" w:rsidR="00456E6B" w:rsidRPr="00B80337" w:rsidRDefault="00456E6B" w:rsidP="00456E6B">
      <w:pPr>
        <w:spacing w:after="0" w:line="276" w:lineRule="auto"/>
        <w:jc w:val="center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5258D49D" w14:textId="4294C114" w:rsidR="00456E6B" w:rsidRPr="00456E6B" w:rsidRDefault="00456E6B" w:rsidP="00456E6B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2975F8">
        <w:rPr>
          <w:rFonts w:ascii="Kanit Light" w:hAnsi="Kanit Light" w:cs="Kanit Light"/>
          <w:sz w:val="21"/>
          <w:szCs w:val="21"/>
          <w:cs/>
        </w:rPr>
        <w:t xml:space="preserve"> เดินทางโดยสายการบิน </w:t>
      </w:r>
      <w:r w:rsidRPr="002975F8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AirAsia X (XJ) </w:t>
      </w:r>
      <w:r w:rsidRPr="002975F8">
        <w:rPr>
          <w:rFonts w:ascii="Kanit Light" w:hAnsi="Kanit Light" w:cs="Kanit Light"/>
          <w:sz w:val="21"/>
          <w:szCs w:val="21"/>
          <w:cs/>
        </w:rPr>
        <w:t>น้ำหนักสัมภาระโหลดใต้ท้องเครื่อง</w:t>
      </w:r>
      <w:r w:rsidRPr="002975F8">
        <w:rPr>
          <w:rFonts w:ascii="Kanit Light" w:hAnsi="Kanit Light" w:cs="Kanit Light"/>
          <w:color w:val="0033CC"/>
          <w:sz w:val="21"/>
          <w:szCs w:val="21"/>
          <w:cs/>
        </w:rPr>
        <w:t xml:space="preserve"> </w:t>
      </w:r>
      <w:r w:rsidRPr="002975F8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2975F8">
        <w:rPr>
          <w:rFonts w:ascii="Kanit Light" w:hAnsi="Kanit Light" w:cs="Kanit Light"/>
          <w:color w:val="FF0000"/>
          <w:sz w:val="21"/>
          <w:szCs w:val="21"/>
        </w:rPr>
        <w:t>kg.</w:t>
      </w:r>
      <w:r w:rsidRPr="002975F8">
        <w:rPr>
          <w:rFonts w:ascii="Kanit Light" w:hAnsi="Kanit Light" w:cs="Kanit Light"/>
          <w:sz w:val="21"/>
          <w:szCs w:val="21"/>
        </w:rPr>
        <w:t xml:space="preserve"> / CARRY ON</w:t>
      </w:r>
      <w:r w:rsidRPr="002975F8">
        <w:rPr>
          <w:rFonts w:ascii="Kanit Light" w:hAnsi="Kanit Light" w:cs="Kanit Light"/>
          <w:color w:val="0033CC"/>
          <w:sz w:val="21"/>
          <w:szCs w:val="21"/>
        </w:rPr>
        <w:t xml:space="preserve"> </w:t>
      </w:r>
      <w:r w:rsidRPr="002975F8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2975F8">
        <w:rPr>
          <w:rFonts w:ascii="Kanit Light" w:hAnsi="Kanit Light" w:cs="Kanit Light"/>
          <w:color w:val="FF0000"/>
          <w:sz w:val="21"/>
          <w:szCs w:val="21"/>
        </w:rPr>
        <w:t>kg.</w:t>
      </w:r>
    </w:p>
    <w:tbl>
      <w:tblPr>
        <w:tblStyle w:val="TableGrid1"/>
        <w:tblpPr w:leftFromText="180" w:rightFromText="180" w:vertAnchor="text" w:horzAnchor="margin" w:tblpY="245"/>
        <w:tblW w:w="10485" w:type="dxa"/>
        <w:tblLook w:val="04A0" w:firstRow="1" w:lastRow="0" w:firstColumn="1" w:lastColumn="0" w:noHBand="0" w:noVBand="1"/>
      </w:tblPr>
      <w:tblGrid>
        <w:gridCol w:w="577"/>
        <w:gridCol w:w="5514"/>
        <w:gridCol w:w="708"/>
        <w:gridCol w:w="709"/>
        <w:gridCol w:w="709"/>
        <w:gridCol w:w="2268"/>
      </w:tblGrid>
      <w:tr w:rsidR="00456E6B" w:rsidRPr="00D01D3B" w14:paraId="5F4EDD46" w14:textId="77777777" w:rsidTr="0000381B">
        <w:trPr>
          <w:trHeight w:val="557"/>
        </w:trPr>
        <w:tc>
          <w:tcPr>
            <w:tcW w:w="577" w:type="dxa"/>
            <w:tcBorders>
              <w:top w:val="single" w:sz="4" w:space="0" w:color="auto"/>
            </w:tcBorders>
            <w:shd w:val="clear" w:color="auto" w:fill="B9036F"/>
            <w:vAlign w:val="center"/>
          </w:tcPr>
          <w:p w14:paraId="0410A729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514" w:type="dxa"/>
            <w:tcBorders>
              <w:top w:val="single" w:sz="4" w:space="0" w:color="auto"/>
            </w:tcBorders>
            <w:shd w:val="clear" w:color="auto" w:fill="B9036F"/>
            <w:vAlign w:val="center"/>
          </w:tcPr>
          <w:p w14:paraId="0DE98FE3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B9036F"/>
            <w:vAlign w:val="center"/>
          </w:tcPr>
          <w:p w14:paraId="5441AF96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B9036F"/>
            <w:vAlign w:val="center"/>
          </w:tcPr>
          <w:p w14:paraId="76F9E934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B9036F"/>
            <w:vAlign w:val="center"/>
          </w:tcPr>
          <w:p w14:paraId="6C745651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B9036F"/>
            <w:vAlign w:val="center"/>
          </w:tcPr>
          <w:p w14:paraId="462046F4" w14:textId="77777777" w:rsidR="00456E6B" w:rsidRPr="005E1EA5" w:rsidRDefault="00456E6B" w:rsidP="005879C6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456E6B" w:rsidRPr="00D01D3B" w14:paraId="3B41F6F2" w14:textId="77777777" w:rsidTr="005879C6">
        <w:trPr>
          <w:trHeight w:val="552"/>
        </w:trPr>
        <w:tc>
          <w:tcPr>
            <w:tcW w:w="577" w:type="dxa"/>
            <w:shd w:val="clear" w:color="auto" w:fill="auto"/>
            <w:vAlign w:val="center"/>
          </w:tcPr>
          <w:p w14:paraId="6F8BB013" w14:textId="77777777" w:rsidR="00456E6B" w:rsidRPr="009575C1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9575C1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514" w:type="dxa"/>
            <w:vAlign w:val="center"/>
          </w:tcPr>
          <w:p w14:paraId="6D945A89" w14:textId="77777777" w:rsidR="00594E94" w:rsidRDefault="00456E6B" w:rsidP="005879C6">
            <w:pP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B36EE3" w:rsidRPr="00594E94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 w:rsidRPr="00594E94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 xml:space="preserve"> </w:t>
            </w:r>
          </w:p>
          <w:p w14:paraId="5CEECD73" w14:textId="2A27CF70" w:rsidR="00456E6B" w:rsidRPr="00594E94" w:rsidRDefault="00456E6B" w:rsidP="005879C6">
            <w:pPr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</w:pP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XJ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  <w:t>6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00</w:t>
            </w:r>
            <w:r w:rsid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  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BKK-NRT</w:t>
            </w:r>
            <w:r w:rsid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  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23.50-08.</w:t>
            </w:r>
            <w:r w:rsidR="0056637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4C9B0E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25E53F9B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66C5D6C7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268" w:type="dxa"/>
            <w:vAlign w:val="center"/>
          </w:tcPr>
          <w:p w14:paraId="4ECD7658" w14:textId="77777777" w:rsidR="00456E6B" w:rsidRPr="004E33DA" w:rsidRDefault="00456E6B" w:rsidP="005879C6">
            <w:pPr>
              <w:jc w:val="center"/>
              <w:rPr>
                <w:rFonts w:ascii="Kanit Light" w:hAnsi="Kanit Light" w:cs="Kanit Light"/>
                <w:sz w:val="18"/>
                <w:szCs w:val="18"/>
                <w:lang w:val="en-SG" w:eastAsia="en-SG"/>
              </w:rPr>
            </w:pPr>
          </w:p>
        </w:tc>
      </w:tr>
      <w:tr w:rsidR="00456E6B" w:rsidRPr="00D01D3B" w14:paraId="5C605C39" w14:textId="77777777" w:rsidTr="0000381B">
        <w:trPr>
          <w:trHeight w:val="717"/>
        </w:trPr>
        <w:tc>
          <w:tcPr>
            <w:tcW w:w="577" w:type="dxa"/>
            <w:shd w:val="clear" w:color="auto" w:fill="FDCFE4"/>
            <w:vAlign w:val="center"/>
          </w:tcPr>
          <w:p w14:paraId="6CAB67BF" w14:textId="77777777" w:rsidR="00456E6B" w:rsidRPr="009575C1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9575C1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2</w:t>
            </w:r>
          </w:p>
        </w:tc>
        <w:tc>
          <w:tcPr>
            <w:tcW w:w="5514" w:type="dxa"/>
            <w:shd w:val="clear" w:color="auto" w:fill="FDCFE4"/>
            <w:vAlign w:val="center"/>
          </w:tcPr>
          <w:p w14:paraId="06B7EF52" w14:textId="5A355251" w:rsidR="00456E6B" w:rsidRPr="00594E94" w:rsidRDefault="00456E6B" w:rsidP="005879C6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ท่าอากาศยานนานาชาตินาริตะ</w:t>
            </w:r>
            <w:r w:rsidRPr="00594E9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="00B36EE3" w:rsidRPr="00594E9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61467B" w:rsidRPr="00594E94">
              <w:rPr>
                <w:rFonts w:ascii="Kanit Light" w:hAnsi="Kanit Light" w:cs="Kanit Light"/>
                <w:sz w:val="21"/>
                <w:szCs w:val="21"/>
                <w:cs/>
              </w:rPr>
              <w:t>ล่องเรือโจรสลัดชมทะเลสาบอาชิ</w:t>
            </w:r>
            <w:r w:rsidRPr="00594E9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</w:t>
            </w: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หุบเขาโอวาคุดานิ</w:t>
            </w:r>
            <w:r w:rsidRPr="00594E9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โก</w:t>
            </w:r>
            <w:proofErr w:type="spellStart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เทมบะ</w:t>
            </w:r>
            <w:proofErr w:type="spellEnd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proofErr w:type="spellStart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เอ้าท์เล็ท</w:t>
            </w:r>
            <w:proofErr w:type="spellEnd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594E94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- </w:t>
            </w:r>
            <w:r w:rsidRPr="00594E94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พักฟูจิ</w:t>
            </w:r>
            <w:proofErr w:type="spellStart"/>
            <w:r w:rsidRPr="00594E94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ออน</w:t>
            </w:r>
            <w:proofErr w:type="spellEnd"/>
            <w:r w:rsidRPr="00594E94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เซ็น</w:t>
            </w:r>
          </w:p>
        </w:tc>
        <w:tc>
          <w:tcPr>
            <w:tcW w:w="708" w:type="dxa"/>
            <w:shd w:val="clear" w:color="auto" w:fill="FDCFE4"/>
            <w:vAlign w:val="center"/>
          </w:tcPr>
          <w:p w14:paraId="5964C3AD" w14:textId="77777777" w:rsidR="00456E6B" w:rsidRPr="008B66AE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8"/>
                <w:szCs w:val="48"/>
                <w:lang w:val="en-SG" w:eastAsia="en-SG"/>
              </w:rPr>
            </w:pPr>
          </w:p>
        </w:tc>
        <w:tc>
          <w:tcPr>
            <w:tcW w:w="709" w:type="dxa"/>
            <w:shd w:val="clear" w:color="auto" w:fill="FDCFE4"/>
            <w:vAlign w:val="center"/>
          </w:tcPr>
          <w:p w14:paraId="09B3A81B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09" w:type="dxa"/>
            <w:shd w:val="clear" w:color="auto" w:fill="FDCFE4"/>
            <w:vAlign w:val="center"/>
          </w:tcPr>
          <w:p w14:paraId="4C44C8A2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2268" w:type="dxa"/>
            <w:shd w:val="clear" w:color="auto" w:fill="FDCFE4"/>
            <w:vAlign w:val="center"/>
          </w:tcPr>
          <w:p w14:paraId="05D1CADE" w14:textId="77777777" w:rsidR="00456E6B" w:rsidRPr="009575C1" w:rsidRDefault="00456E6B" w:rsidP="005879C6">
            <w:pPr>
              <w:jc w:val="center"/>
              <w:rPr>
                <w:rFonts w:ascii="Kanit Light" w:eastAsia="Calibri" w:hAnsi="Kanit Light" w:cs="Kanit Light"/>
                <w:color w:val="000000" w:themeColor="text1"/>
                <w:lang w:val="en-SG" w:eastAsia="en-SG"/>
              </w:rPr>
            </w:pPr>
            <w:r w:rsidRPr="009575C1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 xml:space="preserve">Fujisan Garden Hotel 3* </w:t>
            </w:r>
            <w:r w:rsidRPr="009575C1">
              <w:rPr>
                <w:rFonts w:ascii="Kanit Light" w:eastAsia="Calibri" w:hAnsi="Kanit Light" w:cs="Kanit Light"/>
                <w:color w:val="000000" w:themeColor="text1"/>
                <w:cs/>
                <w:lang w:val="en-SG" w:eastAsia="en-SG"/>
              </w:rPr>
              <w:t>หรือ</w:t>
            </w:r>
            <w:r w:rsidRPr="009575C1">
              <w:rPr>
                <w:rFonts w:ascii="Kanit Light" w:eastAsia="Calibri" w:hAnsi="Kanit Light" w:cs="Kanit Light" w:hint="cs"/>
                <w:color w:val="000000" w:themeColor="text1"/>
                <w:cs/>
                <w:lang w:val="en-SG" w:eastAsia="en-SG"/>
              </w:rPr>
              <w:t xml:space="preserve"> </w:t>
            </w:r>
            <w:r w:rsidRPr="009575C1">
              <w:rPr>
                <w:rFonts w:ascii="Kanit Light" w:eastAsia="Calibri" w:hAnsi="Kanit Light" w:cs="Kanit Light"/>
                <w:color w:val="000000" w:themeColor="text1"/>
                <w:cs/>
                <w:lang w:val="en-SG" w:eastAsia="en-SG"/>
              </w:rPr>
              <w:t xml:space="preserve">ระดับใกล้เคียงกัน </w:t>
            </w:r>
          </w:p>
        </w:tc>
      </w:tr>
      <w:tr w:rsidR="00456E6B" w:rsidRPr="00D01D3B" w14:paraId="00FEAF2B" w14:textId="77777777" w:rsidTr="005879C6">
        <w:trPr>
          <w:trHeight w:val="1029"/>
        </w:trPr>
        <w:tc>
          <w:tcPr>
            <w:tcW w:w="577" w:type="dxa"/>
            <w:shd w:val="clear" w:color="auto" w:fill="auto"/>
            <w:vAlign w:val="center"/>
          </w:tcPr>
          <w:p w14:paraId="77BECBAC" w14:textId="77777777" w:rsidR="00456E6B" w:rsidRPr="009575C1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9575C1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5514" w:type="dxa"/>
            <w:vAlign w:val="center"/>
          </w:tcPr>
          <w:p w14:paraId="6D9884EF" w14:textId="56E5A994" w:rsidR="00456E6B" w:rsidRPr="00594E94" w:rsidRDefault="00456E6B" w:rsidP="005879C6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สวน</w:t>
            </w:r>
            <w:proofErr w:type="spellStart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โออิ</w:t>
            </w:r>
            <w:proofErr w:type="spellEnd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ชิ</w:t>
            </w:r>
            <w:proofErr w:type="spellStart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ปาร์ค</w:t>
            </w:r>
            <w:proofErr w:type="spellEnd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594E94">
              <w:rPr>
                <w:rFonts w:ascii="Kanit Light" w:hAnsi="Kanit Light" w:cs="Kanit Light" w:hint="cs"/>
                <w:sz w:val="21"/>
                <w:szCs w:val="21"/>
                <w:cs/>
              </w:rPr>
              <w:t>- ศึกษา</w:t>
            </w: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พิธีชงชาแบบญี่ปุ่น</w:t>
            </w:r>
            <w:r w:rsidRPr="00594E94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 xml:space="preserve">ร้านของฝาก </w:t>
            </w:r>
            <w:proofErr w:type="spellStart"/>
            <w:r w:rsidRPr="00594E94">
              <w:rPr>
                <w:rFonts w:ascii="Kanit Light" w:hAnsi="Kanit Light" w:cs="Kanit Light"/>
                <w:sz w:val="21"/>
                <w:szCs w:val="21"/>
              </w:rPr>
              <w:t>Kawaguchiko</w:t>
            </w:r>
            <w:proofErr w:type="spellEnd"/>
            <w:r w:rsidRPr="00594E94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Pr="00594E94">
              <w:rPr>
                <w:rFonts w:ascii="Kanit Light" w:hAnsi="Kanit Light" w:cs="Kanit Light"/>
                <w:sz w:val="21"/>
                <w:szCs w:val="21"/>
              </w:rPr>
              <w:t>Shikido</w:t>
            </w:r>
            <w:proofErr w:type="spellEnd"/>
            <w:r w:rsidRPr="00594E94">
              <w:rPr>
                <w:rFonts w:ascii="Kanit Light" w:hAnsi="Kanit Light" w:cs="Kanit Light"/>
                <w:sz w:val="21"/>
                <w:szCs w:val="21"/>
              </w:rPr>
              <w:t xml:space="preserve"> Duty Free - </w:t>
            </w: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 xml:space="preserve">ลานสกี </w:t>
            </w:r>
            <w:r w:rsidRPr="00594E94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>Fujiyama Snow Resort Yeti</w:t>
            </w:r>
            <w:r w:rsidRPr="00594E94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- </w:t>
            </w:r>
            <w:proofErr w:type="spellStart"/>
            <w:r w:rsidR="008D102A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ช้</w:t>
            </w:r>
            <w:proofErr w:type="spellEnd"/>
            <w:r w:rsidR="008D102A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อปปิ้งย่าน</w:t>
            </w:r>
            <w:r w:rsidRPr="00594E9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ชินจูกุ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30C3FB" w14:textId="77777777" w:rsidR="00456E6B" w:rsidRPr="008B66AE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5CDB3119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F77FC5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4ED93CA" w14:textId="2621945C" w:rsidR="00456E6B" w:rsidRPr="009575C1" w:rsidRDefault="00456E6B" w:rsidP="005879C6">
            <w:pPr>
              <w:jc w:val="center"/>
              <w:rPr>
                <w:rFonts w:ascii="Kanit Light" w:hAnsi="Kanit Light" w:cs="Kanit Light"/>
                <w:lang w:eastAsia="en-SG"/>
              </w:rPr>
            </w:pPr>
            <w:bookmarkStart w:id="1" w:name="_Hlk143005399"/>
            <w:proofErr w:type="spellStart"/>
            <w:r w:rsidRPr="00456E6B">
              <w:rPr>
                <w:rFonts w:ascii="Kanit Light" w:hAnsi="Kanit Light" w:cs="Kanit Light"/>
                <w:lang w:eastAsia="en-SG"/>
              </w:rPr>
              <w:t>Hedistar</w:t>
            </w:r>
            <w:proofErr w:type="spellEnd"/>
            <w:r w:rsidRPr="00456E6B">
              <w:rPr>
                <w:rFonts w:ascii="Kanit Light" w:hAnsi="Kanit Light" w:cs="Kanit Light"/>
                <w:lang w:eastAsia="en-SG"/>
              </w:rPr>
              <w:t> Hotel Narita</w:t>
            </w:r>
            <w:r w:rsidRPr="009575C1">
              <w:rPr>
                <w:rFonts w:ascii="Kanit Light" w:hAnsi="Kanit Light" w:cs="Kanit Light"/>
                <w:lang w:eastAsia="en-SG"/>
              </w:rPr>
              <w:t xml:space="preserve">3* </w:t>
            </w:r>
          </w:p>
          <w:bookmarkEnd w:id="1"/>
          <w:p w14:paraId="194B8374" w14:textId="77777777" w:rsidR="00456E6B" w:rsidRPr="009575C1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 w:rsidRPr="009575C1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Pr="009575C1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Pr="009575C1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tr w:rsidR="00456E6B" w:rsidRPr="00D01D3B" w14:paraId="0B1C2FE7" w14:textId="77777777" w:rsidTr="0000381B">
        <w:trPr>
          <w:trHeight w:val="703"/>
        </w:trPr>
        <w:tc>
          <w:tcPr>
            <w:tcW w:w="577" w:type="dxa"/>
            <w:shd w:val="clear" w:color="auto" w:fill="FDCFE4"/>
            <w:vAlign w:val="center"/>
          </w:tcPr>
          <w:p w14:paraId="4592B6AC" w14:textId="77777777" w:rsidR="00456E6B" w:rsidRPr="009575C1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 w:bidi="ar-SA"/>
              </w:rPr>
            </w:pPr>
            <w:r w:rsidRPr="009575C1">
              <w:rPr>
                <w:rFonts w:ascii="Kanit Light" w:eastAsia="Calibri" w:hAnsi="Kanit Light" w:cs="Kanit Light"/>
                <w:b/>
                <w:bCs/>
                <w:lang w:eastAsia="en-SG" w:bidi="ar-SA"/>
              </w:rPr>
              <w:t>4</w:t>
            </w:r>
          </w:p>
        </w:tc>
        <w:tc>
          <w:tcPr>
            <w:tcW w:w="5514" w:type="dxa"/>
            <w:shd w:val="clear" w:color="auto" w:fill="FDCFE4"/>
            <w:vAlign w:val="center"/>
          </w:tcPr>
          <w:p w14:paraId="2876CB37" w14:textId="0B25418D" w:rsidR="00456E6B" w:rsidRPr="00594E94" w:rsidRDefault="000947FE" w:rsidP="005879C6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วัดอาซากุสะ – ตลาดปลา</w:t>
            </w:r>
            <w:proofErr w:type="spellStart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ซึ</w:t>
            </w:r>
            <w:proofErr w:type="spellEnd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 xml:space="preserve">กิจิ - </w:t>
            </w:r>
            <w:proofErr w:type="spellStart"/>
            <w:r w:rsidR="008D102A">
              <w:rPr>
                <w:rFonts w:ascii="Kanit Light" w:hAnsi="Kanit Light" w:cs="Kanit Light" w:hint="cs"/>
                <w:sz w:val="21"/>
                <w:szCs w:val="21"/>
                <w:cs/>
              </w:rPr>
              <w:t>ช้</w:t>
            </w:r>
            <w:proofErr w:type="spellEnd"/>
            <w:r w:rsidR="008D102A">
              <w:rPr>
                <w:rFonts w:ascii="Kanit Light" w:hAnsi="Kanit Light" w:cs="Kanit Light" w:hint="cs"/>
                <w:sz w:val="21"/>
                <w:szCs w:val="21"/>
                <w:cs/>
              </w:rPr>
              <w:t>อปปิ้งย่าน</w:t>
            </w:r>
            <w:proofErr w:type="spellStart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ชิบู</w:t>
            </w:r>
            <w:proofErr w:type="spellEnd"/>
            <w:r w:rsidRPr="00594E94">
              <w:rPr>
                <w:rFonts w:ascii="Kanit Light" w:hAnsi="Kanit Light" w:cs="Kanit Light"/>
                <w:sz w:val="21"/>
                <w:szCs w:val="21"/>
                <w:cs/>
              </w:rPr>
              <w:t>ย่า - งานประดับไฟ</w:t>
            </w:r>
            <w:r w:rsidR="007F3B08" w:rsidRPr="00594E94">
              <w:rPr>
                <w:sz w:val="21"/>
                <w:szCs w:val="21"/>
              </w:rPr>
              <w:t xml:space="preserve"> </w:t>
            </w:r>
            <w:r w:rsidR="007F3B08" w:rsidRPr="00594E94">
              <w:rPr>
                <w:rFonts w:ascii="Kanit Light" w:hAnsi="Kanit Light" w:cs="Kanit Light"/>
                <w:sz w:val="21"/>
                <w:szCs w:val="21"/>
              </w:rPr>
              <w:t xml:space="preserve">Tokyo German Village Winter Illuminations  </w:t>
            </w:r>
          </w:p>
        </w:tc>
        <w:tc>
          <w:tcPr>
            <w:tcW w:w="708" w:type="dxa"/>
            <w:shd w:val="clear" w:color="auto" w:fill="FDCFE4"/>
            <w:vAlign w:val="center"/>
          </w:tcPr>
          <w:p w14:paraId="705EBD0B" w14:textId="77777777" w:rsidR="00456E6B" w:rsidRPr="00DD4EFB" w:rsidRDefault="00456E6B" w:rsidP="005879C6">
            <w:pPr>
              <w:jc w:val="center"/>
              <w:rPr>
                <w:rFonts w:ascii="Kanit Light" w:hAnsi="Kanit Light" w:cs="Kanit Light"/>
                <w:sz w:val="28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09" w:type="dxa"/>
            <w:shd w:val="clear" w:color="auto" w:fill="FDCFE4"/>
            <w:vAlign w:val="center"/>
          </w:tcPr>
          <w:p w14:paraId="7D873472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FDCFE4"/>
            <w:vAlign w:val="center"/>
          </w:tcPr>
          <w:p w14:paraId="46F3F785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268" w:type="dxa"/>
            <w:shd w:val="clear" w:color="auto" w:fill="FDCFE4"/>
            <w:vAlign w:val="center"/>
          </w:tcPr>
          <w:p w14:paraId="186B77C5" w14:textId="1EE61B0B" w:rsidR="00456E6B" w:rsidRPr="009575C1" w:rsidRDefault="00456E6B" w:rsidP="005879C6">
            <w:pPr>
              <w:jc w:val="center"/>
              <w:rPr>
                <w:rFonts w:ascii="Kanit Light" w:hAnsi="Kanit Light" w:cs="Kanit Light"/>
                <w:lang w:eastAsia="en-SG"/>
              </w:rPr>
            </w:pPr>
            <w:proofErr w:type="spellStart"/>
            <w:r w:rsidRPr="00456E6B">
              <w:rPr>
                <w:rFonts w:ascii="Kanit Light" w:hAnsi="Kanit Light" w:cs="Kanit Light"/>
                <w:lang w:eastAsia="en-SG"/>
              </w:rPr>
              <w:t>Hedistar</w:t>
            </w:r>
            <w:proofErr w:type="spellEnd"/>
            <w:r w:rsidRPr="00456E6B">
              <w:rPr>
                <w:rFonts w:ascii="Kanit Light" w:hAnsi="Kanit Light" w:cs="Kanit Light"/>
                <w:lang w:eastAsia="en-SG"/>
              </w:rPr>
              <w:t> Hotel Narita</w:t>
            </w:r>
            <w:r w:rsidRPr="009575C1">
              <w:rPr>
                <w:rFonts w:ascii="Kanit Light" w:hAnsi="Kanit Light" w:cs="Kanit Light"/>
                <w:lang w:eastAsia="en-SG"/>
              </w:rPr>
              <w:t xml:space="preserve">3* </w:t>
            </w:r>
          </w:p>
          <w:p w14:paraId="6DDE7ADC" w14:textId="77777777" w:rsidR="00456E6B" w:rsidRPr="009575C1" w:rsidRDefault="00456E6B" w:rsidP="005879C6">
            <w:pPr>
              <w:jc w:val="center"/>
              <w:rPr>
                <w:rFonts w:ascii="Kanit Light" w:hAnsi="Kanit Light" w:cs="Kanit Light"/>
              </w:rPr>
            </w:pPr>
            <w:r w:rsidRPr="009575C1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Pr="009575C1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Pr="009575C1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tr w:rsidR="00456E6B" w:rsidRPr="00D01D3B" w14:paraId="6A8DE23B" w14:textId="77777777" w:rsidTr="005879C6">
        <w:trPr>
          <w:trHeight w:val="703"/>
        </w:trPr>
        <w:tc>
          <w:tcPr>
            <w:tcW w:w="577" w:type="dxa"/>
            <w:shd w:val="clear" w:color="auto" w:fill="auto"/>
            <w:vAlign w:val="center"/>
          </w:tcPr>
          <w:p w14:paraId="53666CA3" w14:textId="77777777" w:rsidR="00456E6B" w:rsidRPr="009575C1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 w:bidi="ar-SA"/>
              </w:rPr>
            </w:pPr>
            <w:r w:rsidRPr="009575C1">
              <w:rPr>
                <w:rFonts w:ascii="Kanit Light" w:eastAsia="Calibri" w:hAnsi="Kanit Light" w:cs="Kanit Light"/>
                <w:b/>
                <w:bCs/>
                <w:lang w:eastAsia="en-SG" w:bidi="ar-SA"/>
              </w:rPr>
              <w:t>5</w:t>
            </w:r>
          </w:p>
        </w:tc>
        <w:tc>
          <w:tcPr>
            <w:tcW w:w="5514" w:type="dxa"/>
            <w:shd w:val="clear" w:color="auto" w:fill="auto"/>
            <w:vAlign w:val="center"/>
          </w:tcPr>
          <w:p w14:paraId="2BF47126" w14:textId="333119FE" w:rsidR="00456E6B" w:rsidRPr="00594E94" w:rsidRDefault="00456E6B" w:rsidP="00594E94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</w:pPr>
            <w:r w:rsidRPr="00594E9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ท่าอากาศยานนานาชาตินาริตะ – ท่าอากาศยาน</w:t>
            </w:r>
            <w:r w:rsidR="00B36EE3" w:rsidRPr="00594E94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นานาชาติ</w:t>
            </w:r>
            <w:r w:rsidRPr="00594E9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สุวรรณภูมิ</w:t>
            </w:r>
            <w:r w:rsid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   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XJ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  <w:t>6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01</w:t>
            </w:r>
            <w:r w:rsid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 xml:space="preserve">   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 xml:space="preserve"> 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NRT-BKK</w:t>
            </w:r>
            <w:r w:rsid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 xml:space="preserve">   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 xml:space="preserve"> </w:t>
            </w:r>
            <w:r w:rsidRPr="00594E9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/>
              </w:rPr>
              <w:t>09.15-14.</w:t>
            </w:r>
            <w:r w:rsidR="00566374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/>
              </w:rPr>
              <w:t>35</w:t>
            </w:r>
            <w:r w:rsidRPr="00594E94">
              <w:rPr>
                <w:rFonts w:ascii="Kanit Light" w:hAnsi="Kanit Light" w:cs="Kanit Light" w:hint="cs"/>
                <w:b/>
                <w:bCs/>
                <w:color w:val="000000" w:themeColor="text1"/>
                <w:sz w:val="21"/>
                <w:szCs w:val="21"/>
                <w:cs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A58FE0" w14:textId="77777777" w:rsidR="00456E6B" w:rsidRPr="00DD4EFB" w:rsidRDefault="00456E6B" w:rsidP="005879C6">
            <w:pPr>
              <w:jc w:val="center"/>
              <w:rPr>
                <w:rFonts w:ascii="Kanit Light" w:hAnsi="Kanit Light" w:cs="Kanit Light"/>
                <w:sz w:val="28"/>
              </w:rPr>
            </w:pPr>
            <w:r w:rsidRPr="008B66AE">
              <w:rPr>
                <w:rFonts w:ascii="Kanit Light" w:hAnsi="Kanit Light" w:cs="Kanit Light"/>
                <w:sz w:val="48"/>
                <w:szCs w:val="48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8D72BE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277D238" w14:textId="77777777" w:rsidR="00456E6B" w:rsidRPr="00D01D3B" w:rsidRDefault="00456E6B" w:rsidP="005879C6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9C8771A" w14:textId="77777777" w:rsidR="00456E6B" w:rsidRPr="009575C1" w:rsidRDefault="00456E6B" w:rsidP="005879C6">
            <w:pPr>
              <w:jc w:val="center"/>
              <w:rPr>
                <w:rFonts w:ascii="Kanit Light" w:hAnsi="Kanit Light" w:cs="Kanit Light"/>
                <w:color w:val="000000" w:themeColor="text1"/>
                <w:sz w:val="19"/>
                <w:szCs w:val="19"/>
              </w:rPr>
            </w:pPr>
          </w:p>
        </w:tc>
      </w:tr>
    </w:tbl>
    <w:p w14:paraId="48CA75CF" w14:textId="1A166EA7" w:rsidR="00456E6B" w:rsidRDefault="00456E6B" w:rsidP="006014A1">
      <w:pPr>
        <w:spacing w:after="0" w:line="240" w:lineRule="auto"/>
        <w:jc w:val="center"/>
        <w:rPr>
          <w:rFonts w:ascii="Kanit Light" w:eastAsia="Calibri" w:hAnsi="Kanit Light" w:cs="Kanit Light"/>
          <w:color w:val="003399"/>
          <w:sz w:val="16"/>
          <w:szCs w:val="16"/>
          <w:lang w:eastAsia="en-SG"/>
        </w:rPr>
      </w:pPr>
    </w:p>
    <w:p w14:paraId="699FB815" w14:textId="2F65FF68" w:rsidR="00456E6B" w:rsidRDefault="00456E6B" w:rsidP="006014A1">
      <w:pPr>
        <w:spacing w:after="0" w:line="240" w:lineRule="auto"/>
        <w:jc w:val="center"/>
        <w:rPr>
          <w:rFonts w:ascii="Kanit Light" w:eastAsia="Calibri" w:hAnsi="Kanit Light" w:cs="Kanit Light"/>
          <w:color w:val="003399"/>
          <w:sz w:val="16"/>
          <w:szCs w:val="16"/>
          <w:lang w:eastAsia="en-SG"/>
        </w:rPr>
      </w:pPr>
    </w:p>
    <w:p w14:paraId="31368ACC" w14:textId="77777777" w:rsidR="006014A1" w:rsidRPr="00412490" w:rsidRDefault="006014A1" w:rsidP="006014A1">
      <w:pPr>
        <w:spacing w:after="0" w:line="240" w:lineRule="auto"/>
        <w:jc w:val="center"/>
        <w:rPr>
          <w:rFonts w:ascii="Kanit Light" w:eastAsia="Calibri" w:hAnsi="Kanit Light" w:cs="Kanit Light"/>
          <w:color w:val="000000" w:themeColor="text1"/>
          <w:sz w:val="16"/>
          <w:szCs w:val="16"/>
          <w:lang w:eastAsia="en-SG"/>
        </w:rPr>
      </w:pP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1134"/>
        <w:gridCol w:w="2693"/>
        <w:gridCol w:w="1843"/>
        <w:gridCol w:w="709"/>
        <w:gridCol w:w="1134"/>
      </w:tblGrid>
      <w:tr w:rsidR="00DE4418" w:rsidRPr="00697194" w14:paraId="2F858A38" w14:textId="77777777" w:rsidTr="00594E94">
        <w:trPr>
          <w:trHeight w:val="443"/>
        </w:trPr>
        <w:tc>
          <w:tcPr>
            <w:tcW w:w="3403" w:type="dxa"/>
            <w:shd w:val="clear" w:color="auto" w:fill="B50B64"/>
          </w:tcPr>
          <w:p w14:paraId="49DCB74E" w14:textId="77777777" w:rsidR="007C2931" w:rsidRPr="00DE4418" w:rsidRDefault="007C2931" w:rsidP="00F0650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</w:p>
        </w:tc>
        <w:tc>
          <w:tcPr>
            <w:tcW w:w="1134" w:type="dxa"/>
            <w:shd w:val="clear" w:color="auto" w:fill="B50B64"/>
          </w:tcPr>
          <w:p w14:paraId="3370F79D" w14:textId="77777777" w:rsidR="007C2931" w:rsidRPr="00DE4418" w:rsidRDefault="007C2931" w:rsidP="00F0650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ราคาผู้ใหญ่ </w:t>
            </w:r>
          </w:p>
          <w:p w14:paraId="0FD8186E" w14:textId="77777777" w:rsidR="007C2931" w:rsidRPr="00DE4418" w:rsidRDefault="007C2931" w:rsidP="00F0650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2693" w:type="dxa"/>
            <w:shd w:val="clear" w:color="auto" w:fill="B50B64"/>
          </w:tcPr>
          <w:p w14:paraId="702DF7FE" w14:textId="47C6F420" w:rsidR="007C2931" w:rsidRPr="00DE4418" w:rsidRDefault="00172346" w:rsidP="00F0650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 w:rsidRPr="00A041CA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2-11 ปี</w:t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50B64"/>
          </w:tcPr>
          <w:p w14:paraId="2E8FC8C8" w14:textId="77777777" w:rsidR="007C2931" w:rsidRPr="00DE4418" w:rsidRDefault="007C2931" w:rsidP="00F0650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พักเดี่ยว/เดินทาง</w:t>
            </w:r>
          </w:p>
          <w:p w14:paraId="5D165DB9" w14:textId="77777777" w:rsidR="007C2931" w:rsidRPr="00DE4418" w:rsidRDefault="007C2931" w:rsidP="00F0650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709" w:type="dxa"/>
            <w:shd w:val="clear" w:color="auto" w:fill="B50B64"/>
          </w:tcPr>
          <w:p w14:paraId="3E165D78" w14:textId="77777777" w:rsidR="007C2931" w:rsidRPr="00DE4418" w:rsidRDefault="007C2931" w:rsidP="00F0650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134" w:type="dxa"/>
            <w:shd w:val="clear" w:color="auto" w:fill="B50B64"/>
          </w:tcPr>
          <w:p w14:paraId="7B0CA792" w14:textId="77777777" w:rsidR="007C2931" w:rsidRPr="00DE4418" w:rsidRDefault="007C2931" w:rsidP="00F0650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DE4418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B533A4" w:rsidRPr="000B050C" w14:paraId="253A2BAC" w14:textId="77777777" w:rsidTr="00594E94">
        <w:trPr>
          <w:trHeight w:val="504"/>
        </w:trPr>
        <w:tc>
          <w:tcPr>
            <w:tcW w:w="3403" w:type="dxa"/>
            <w:shd w:val="clear" w:color="auto" w:fill="auto"/>
            <w:vAlign w:val="center"/>
          </w:tcPr>
          <w:p w14:paraId="31145BB0" w14:textId="5E70FE15" w:rsidR="00B533A4" w:rsidRPr="00172346" w:rsidRDefault="007F3B08" w:rsidP="00172346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22-26</w:t>
            </w:r>
            <w:r w:rsidR="00DE4418"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ธันวาคม </w:t>
            </w:r>
            <w:r w:rsidR="00456E6B"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2566</w:t>
            </w:r>
          </w:p>
        </w:tc>
        <w:tc>
          <w:tcPr>
            <w:tcW w:w="1134" w:type="dxa"/>
            <w:vAlign w:val="center"/>
          </w:tcPr>
          <w:p w14:paraId="750E4481" w14:textId="1EAAE1DA" w:rsidR="00B533A4" w:rsidRPr="00172346" w:rsidRDefault="00DE4418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="007F3B08"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9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2693" w:type="dxa"/>
            <w:vMerge w:val="restart"/>
            <w:vAlign w:val="center"/>
          </w:tcPr>
          <w:p w14:paraId="2D1A0FFA" w14:textId="77777777" w:rsidR="00594E94" w:rsidRDefault="00594E94" w:rsidP="00594E9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eastAsia="en-SG"/>
              </w:rPr>
            </w:pPr>
            <w:r w:rsidRPr="00594E94"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  <w:t>ไม่มีราคาเด็ก</w:t>
            </w:r>
          </w:p>
          <w:p w14:paraId="41BE8686" w14:textId="77777777" w:rsidR="00594E94" w:rsidRPr="00594E94" w:rsidRDefault="00594E94" w:rsidP="00594E9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eastAsia="en-SG"/>
              </w:rPr>
            </w:pPr>
          </w:p>
          <w:p w14:paraId="1BD0E3C6" w14:textId="7810CD73" w:rsidR="00B533A4" w:rsidRPr="0023336C" w:rsidRDefault="00B533A4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172346"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  <w:t>(</w:t>
            </w:r>
            <w:r w:rsidRPr="00172346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val="en-SG" w:eastAsia="en-SG"/>
              </w:rPr>
              <w:t xml:space="preserve">Infant </w:t>
            </w:r>
            <w:r w:rsidRPr="00172346"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  <w:t>ไม่เกิน 2</w:t>
            </w:r>
            <w:r w:rsidR="00172346">
              <w:rPr>
                <w:rFonts w:ascii="Kanit Light" w:eastAsia="Times New Roman" w:hAnsi="Kanit Light" w:cs="Kanit Light" w:hint="cs"/>
                <w:color w:val="000000"/>
                <w:sz w:val="20"/>
                <w:szCs w:val="20"/>
                <w:cs/>
                <w:lang w:val="en-SG" w:eastAsia="en-SG"/>
              </w:rPr>
              <w:t xml:space="preserve"> </w:t>
            </w:r>
            <w:r w:rsidRPr="00172346"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  <w:t>ปี 6</w:t>
            </w:r>
            <w:r w:rsidRPr="00172346">
              <w:rPr>
                <w:rFonts w:ascii="Kanit Light" w:eastAsia="Times New Roman" w:hAnsi="Kanit Light" w:cs="Kanit Light"/>
                <w:color w:val="000000"/>
                <w:sz w:val="20"/>
                <w:szCs w:val="20"/>
                <w:lang w:val="en-SG" w:eastAsia="en-SG"/>
              </w:rPr>
              <w:t>,</w:t>
            </w:r>
            <w:r w:rsidRPr="00172346"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val="en-SG" w:eastAsia="en-SG"/>
              </w:rPr>
              <w:t>000 บาท)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37BEE23F" w14:textId="122E1DCC" w:rsidR="00B533A4" w:rsidRPr="00841D92" w:rsidRDefault="00B533A4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vAlign w:val="center"/>
          </w:tcPr>
          <w:p w14:paraId="30FA5105" w14:textId="39450B79" w:rsidR="00B533A4" w:rsidRPr="00841D92" w:rsidRDefault="006C1A7C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="007F3B0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0E030742" w14:textId="77777777" w:rsidR="00B533A4" w:rsidRPr="00841D92" w:rsidRDefault="00B533A4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72346" w:rsidRPr="000B050C" w14:paraId="3A2B3E2B" w14:textId="77777777" w:rsidTr="00594E94">
        <w:trPr>
          <w:trHeight w:val="504"/>
        </w:trPr>
        <w:tc>
          <w:tcPr>
            <w:tcW w:w="3403" w:type="dxa"/>
            <w:shd w:val="clear" w:color="auto" w:fill="auto"/>
            <w:vAlign w:val="center"/>
          </w:tcPr>
          <w:p w14:paraId="43AA1DE8" w14:textId="5F4B906B" w:rsidR="00172346" w:rsidRPr="00172346" w:rsidRDefault="00172346" w:rsidP="00172346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23-2</w:t>
            </w:r>
            <w:r w:rsidR="00A3176E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7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ธันวาคม 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134" w:type="dxa"/>
            <w:vAlign w:val="center"/>
          </w:tcPr>
          <w:p w14:paraId="704A1E80" w14:textId="68E13FD1" w:rsidR="00172346" w:rsidRP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39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2693" w:type="dxa"/>
            <w:vMerge/>
            <w:vAlign w:val="center"/>
          </w:tcPr>
          <w:p w14:paraId="668110CE" w14:textId="77777777" w:rsidR="00172346" w:rsidRPr="00841D92" w:rsidRDefault="00172346" w:rsidP="00172346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06E95DE" w14:textId="0E39C692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vAlign w:val="center"/>
          </w:tcPr>
          <w:p w14:paraId="2D780FC2" w14:textId="5634E81F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A7845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A7845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72016276" w14:textId="77777777" w:rsidR="00172346" w:rsidRPr="00841D92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72346" w:rsidRPr="000B050C" w14:paraId="3A2B51A6" w14:textId="77777777" w:rsidTr="00594E94">
        <w:trPr>
          <w:trHeight w:val="504"/>
        </w:trPr>
        <w:tc>
          <w:tcPr>
            <w:tcW w:w="3403" w:type="dxa"/>
            <w:shd w:val="clear" w:color="auto" w:fill="auto"/>
            <w:vAlign w:val="center"/>
          </w:tcPr>
          <w:p w14:paraId="27FCCC11" w14:textId="12AD80A8" w:rsidR="00172346" w:rsidRPr="00172346" w:rsidRDefault="00172346" w:rsidP="00172346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24-28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ธันวาคม 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2566</w:t>
            </w:r>
          </w:p>
        </w:tc>
        <w:tc>
          <w:tcPr>
            <w:tcW w:w="1134" w:type="dxa"/>
            <w:vAlign w:val="center"/>
          </w:tcPr>
          <w:p w14:paraId="282D76DA" w14:textId="32EEAD96" w:rsidR="00172346" w:rsidRP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39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2693" w:type="dxa"/>
            <w:vMerge/>
            <w:vAlign w:val="center"/>
          </w:tcPr>
          <w:p w14:paraId="73355864" w14:textId="77777777" w:rsidR="00172346" w:rsidRPr="00841D92" w:rsidRDefault="00172346" w:rsidP="00172346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08CF44E" w14:textId="59839000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vAlign w:val="center"/>
          </w:tcPr>
          <w:p w14:paraId="1A853778" w14:textId="63BB5837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A7845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A7845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03ADB5FD" w14:textId="77777777" w:rsidR="00172346" w:rsidRPr="00841D92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72346" w:rsidRPr="000B050C" w14:paraId="35B6A39A" w14:textId="77777777" w:rsidTr="00594E94">
        <w:trPr>
          <w:trHeight w:val="504"/>
        </w:trPr>
        <w:tc>
          <w:tcPr>
            <w:tcW w:w="3403" w:type="dxa"/>
            <w:shd w:val="clear" w:color="auto" w:fill="auto"/>
            <w:vAlign w:val="center"/>
          </w:tcPr>
          <w:p w14:paraId="2AE823A0" w14:textId="50903EFC" w:rsidR="00172346" w:rsidRPr="00172346" w:rsidRDefault="00172346" w:rsidP="00172346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26-30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ธันวาคม 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134" w:type="dxa"/>
            <w:vAlign w:val="center"/>
          </w:tcPr>
          <w:p w14:paraId="26AB6E32" w14:textId="78136F40" w:rsidR="00172346" w:rsidRP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39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2693" w:type="dxa"/>
            <w:vMerge/>
            <w:vAlign w:val="center"/>
          </w:tcPr>
          <w:p w14:paraId="19AF2911" w14:textId="77777777" w:rsidR="00172346" w:rsidRPr="00841D92" w:rsidRDefault="00172346" w:rsidP="00172346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C72DCA" w14:textId="76C1EB14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vAlign w:val="center"/>
          </w:tcPr>
          <w:p w14:paraId="47349C90" w14:textId="5A5DF0CE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A7845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A7845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486715A8" w14:textId="77777777" w:rsidR="00172346" w:rsidRPr="00841D92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72346" w:rsidRPr="000B050C" w14:paraId="2E96B772" w14:textId="77777777" w:rsidTr="00594E94">
        <w:trPr>
          <w:trHeight w:val="504"/>
        </w:trPr>
        <w:tc>
          <w:tcPr>
            <w:tcW w:w="3403" w:type="dxa"/>
            <w:shd w:val="clear" w:color="auto" w:fill="auto"/>
            <w:vAlign w:val="center"/>
          </w:tcPr>
          <w:p w14:paraId="5969A865" w14:textId="502EC388" w:rsidR="00172346" w:rsidRPr="00172346" w:rsidRDefault="00172346" w:rsidP="00172346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27-31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ธันวาคม 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134" w:type="dxa"/>
            <w:vAlign w:val="center"/>
          </w:tcPr>
          <w:p w14:paraId="456E1E88" w14:textId="3D5FFD8D" w:rsidR="00172346" w:rsidRP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42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2693" w:type="dxa"/>
            <w:vMerge/>
            <w:vAlign w:val="center"/>
          </w:tcPr>
          <w:p w14:paraId="2C961A34" w14:textId="77777777" w:rsidR="00172346" w:rsidRPr="00841D92" w:rsidRDefault="00172346" w:rsidP="00172346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780BB8" w14:textId="7A96FB97" w:rsidR="00172346" w:rsidRPr="00A51857" w:rsidRDefault="00594E94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594E94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9" w:type="dxa"/>
            <w:vAlign w:val="center"/>
          </w:tcPr>
          <w:p w14:paraId="3966489E" w14:textId="54A90DC3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A7845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A7845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23FCA6C6" w14:textId="77777777" w:rsidR="00172346" w:rsidRPr="00841D92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72346" w:rsidRPr="000B050C" w14:paraId="0FBC4316" w14:textId="77777777" w:rsidTr="00594E94">
        <w:trPr>
          <w:trHeight w:val="504"/>
        </w:trPr>
        <w:tc>
          <w:tcPr>
            <w:tcW w:w="3403" w:type="dxa"/>
            <w:shd w:val="clear" w:color="auto" w:fill="auto"/>
            <w:vAlign w:val="center"/>
          </w:tcPr>
          <w:p w14:paraId="3AAF0F0E" w14:textId="2AB7592C" w:rsidR="00172346" w:rsidRPr="00172346" w:rsidRDefault="00172346" w:rsidP="00172346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28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ธันวาคม 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2566 - 0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1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มกราคม 2567</w:t>
            </w:r>
          </w:p>
        </w:tc>
        <w:tc>
          <w:tcPr>
            <w:tcW w:w="1134" w:type="dxa"/>
            <w:vAlign w:val="center"/>
          </w:tcPr>
          <w:p w14:paraId="68E16A32" w14:textId="5AE46FB9" w:rsidR="00172346" w:rsidRP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44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2693" w:type="dxa"/>
            <w:vMerge/>
            <w:vAlign w:val="center"/>
          </w:tcPr>
          <w:p w14:paraId="2AB3DF66" w14:textId="77777777" w:rsidR="00172346" w:rsidRPr="00841D92" w:rsidRDefault="00172346" w:rsidP="00172346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8E20B9" w14:textId="682A4CAD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vAlign w:val="center"/>
          </w:tcPr>
          <w:p w14:paraId="548A3CC9" w14:textId="327563A0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A7845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A7845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564AD438" w14:textId="77777777" w:rsidR="00172346" w:rsidRPr="00841D92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72346" w:rsidRPr="000B050C" w14:paraId="60DED8C8" w14:textId="77777777" w:rsidTr="00594E94">
        <w:trPr>
          <w:trHeight w:val="504"/>
        </w:trPr>
        <w:tc>
          <w:tcPr>
            <w:tcW w:w="3403" w:type="dxa"/>
            <w:shd w:val="clear" w:color="auto" w:fill="auto"/>
            <w:vAlign w:val="center"/>
          </w:tcPr>
          <w:p w14:paraId="0B92B8CB" w14:textId="20DDF20A" w:rsidR="00172346" w:rsidRPr="00172346" w:rsidRDefault="00172346" w:rsidP="00172346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30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ธันวาคม 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2566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-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0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มกราคม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2567</w:t>
            </w:r>
          </w:p>
        </w:tc>
        <w:tc>
          <w:tcPr>
            <w:tcW w:w="1134" w:type="dxa"/>
            <w:vAlign w:val="center"/>
          </w:tcPr>
          <w:p w14:paraId="16C807EF" w14:textId="62AF1DBC" w:rsidR="00172346" w:rsidRP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45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2693" w:type="dxa"/>
            <w:vMerge/>
            <w:vAlign w:val="center"/>
          </w:tcPr>
          <w:p w14:paraId="12E51A8B" w14:textId="77777777" w:rsidR="00172346" w:rsidRPr="00841D92" w:rsidRDefault="00172346" w:rsidP="00172346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37FB3E" w14:textId="7193C45D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vAlign w:val="center"/>
          </w:tcPr>
          <w:p w14:paraId="50AE74EE" w14:textId="3A29D2E7" w:rsid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6A7845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A7845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4FC8AE98" w14:textId="77777777" w:rsidR="00172346" w:rsidRPr="00841D92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172346" w:rsidRPr="000B050C" w14:paraId="393637D1" w14:textId="77777777" w:rsidTr="00594E94">
        <w:trPr>
          <w:trHeight w:val="504"/>
        </w:trPr>
        <w:tc>
          <w:tcPr>
            <w:tcW w:w="3403" w:type="dxa"/>
            <w:shd w:val="clear" w:color="auto" w:fill="auto"/>
            <w:vAlign w:val="center"/>
          </w:tcPr>
          <w:p w14:paraId="3D7DFBDE" w14:textId="43650516" w:rsidR="00172346" w:rsidRPr="00172346" w:rsidRDefault="00172346" w:rsidP="00172346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31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ธันวาคม 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2566 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04 มกราคม 2567</w:t>
            </w:r>
          </w:p>
        </w:tc>
        <w:tc>
          <w:tcPr>
            <w:tcW w:w="1134" w:type="dxa"/>
            <w:vAlign w:val="center"/>
          </w:tcPr>
          <w:p w14:paraId="25345249" w14:textId="7623EF22" w:rsidR="00172346" w:rsidRPr="00172346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172346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42</w:t>
            </w:r>
            <w:r w:rsidRPr="00172346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2693" w:type="dxa"/>
            <w:vMerge/>
            <w:vAlign w:val="center"/>
          </w:tcPr>
          <w:p w14:paraId="63457DCE" w14:textId="77777777" w:rsidR="00172346" w:rsidRPr="00DD4B9F" w:rsidRDefault="00172346" w:rsidP="00172346">
            <w:pPr>
              <w:spacing w:after="0" w:line="240" w:lineRule="auto"/>
              <w:rPr>
                <w:rFonts w:ascii="Kanit Light" w:eastAsia="Times New Roman" w:hAnsi="Kanit Light" w:cs="Kanit Light"/>
                <w:color w:val="FF0000"/>
                <w:szCs w:val="22"/>
                <w:cs/>
                <w:lang w:val="en-SG" w:eastAsia="en-SG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7BF82604" w14:textId="4CE122F0" w:rsidR="00172346" w:rsidRPr="00DD4B9F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vAlign w:val="center"/>
          </w:tcPr>
          <w:p w14:paraId="79D77404" w14:textId="418FEE87" w:rsidR="00172346" w:rsidRPr="00DD4B9F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cs/>
                <w:lang w:val="en-SG" w:eastAsia="en-SG"/>
              </w:rPr>
            </w:pPr>
            <w:r w:rsidRPr="006A7845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Pr="006A7845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134" w:type="dxa"/>
          </w:tcPr>
          <w:p w14:paraId="598AB45D" w14:textId="77777777" w:rsidR="00172346" w:rsidRPr="00DD4B9F" w:rsidRDefault="00172346" w:rsidP="0017234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7A98226B" w14:textId="244FC003" w:rsidR="001920BA" w:rsidRPr="00856F26" w:rsidRDefault="001920BA" w:rsidP="00172346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12"/>
          <w:szCs w:val="12"/>
          <w:cs/>
          <w:lang w:val="en-SG"/>
        </w:rPr>
      </w:pPr>
    </w:p>
    <w:p w14:paraId="1DF3113B" w14:textId="2285E824" w:rsidR="006F5F08" w:rsidRPr="004B10D7" w:rsidRDefault="00697194" w:rsidP="006F5F08">
      <w:pPr>
        <w:spacing w:after="0" w:line="240" w:lineRule="auto"/>
        <w:rPr>
          <w:rFonts w:ascii="Kanit Light" w:eastAsia="Calibri" w:hAnsi="Kanit Light" w:cs="Kanit Light"/>
          <w:color w:val="000000"/>
          <w:szCs w:val="22"/>
          <w:cs/>
          <w:lang w:val="en-SG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163A3FEB" wp14:editId="06918BF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38175" cy="638175"/>
            <wp:effectExtent l="0" t="0" r="9525" b="9525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F08" w:rsidRPr="004B10D7">
        <w:rPr>
          <w:rFonts w:ascii="Kanit Light" w:eastAsia="Calibri" w:hAnsi="Kanit Light" w:cs="Kanit Light"/>
          <w:color w:val="FF0000"/>
          <w:szCs w:val="22"/>
          <w:lang w:val="en-SG"/>
        </w:rPr>
        <w:sym w:font="Wingdings" w:char="F06E"/>
      </w:r>
      <w:r w:rsidR="006F5F08" w:rsidRPr="004B10D7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10E8C58D" w14:textId="28F35378" w:rsidR="006F5F08" w:rsidRPr="0000381B" w:rsidRDefault="006F5F08" w:rsidP="006F5F08">
      <w:pPr>
        <w:spacing w:after="0" w:line="240" w:lineRule="auto"/>
        <w:rPr>
          <w:rFonts w:ascii="Kanit Light" w:eastAsia="Calibri" w:hAnsi="Kanit Light" w:cs="Kanit Light"/>
          <w:color w:val="CD054C"/>
          <w:szCs w:val="22"/>
          <w:cs/>
          <w:lang w:eastAsia="en-SG"/>
        </w:rPr>
      </w:pPr>
      <w:r w:rsidRPr="0000381B">
        <w:rPr>
          <w:rFonts w:ascii="Kanit Light" w:eastAsia="Calibri" w:hAnsi="Kanit Light" w:cs="Kanit Light"/>
          <w:color w:val="CD054C"/>
          <w:szCs w:val="22"/>
          <w:lang w:val="en-SG"/>
        </w:rPr>
        <w:t>DEPARTURE</w:t>
      </w:r>
      <w:r w:rsidRPr="0000381B">
        <w:rPr>
          <w:rFonts w:ascii="Kanit Light" w:eastAsia="Calibri" w:hAnsi="Kanit Light" w:cs="Kanit Light"/>
          <w:color w:val="CD054C"/>
          <w:szCs w:val="22"/>
        </w:rPr>
        <w:t xml:space="preserve">:  </w:t>
      </w:r>
      <w:r w:rsidRPr="0000381B">
        <w:rPr>
          <w:rFonts w:ascii="Kanit Light" w:eastAsia="Calibri" w:hAnsi="Kanit Light" w:cs="Kanit Light"/>
          <w:color w:val="CD054C"/>
          <w:szCs w:val="22"/>
          <w:lang w:eastAsia="en-SG"/>
        </w:rPr>
        <w:t>XJ</w:t>
      </w:r>
      <w:r w:rsidRPr="0000381B">
        <w:rPr>
          <w:rFonts w:ascii="Kanit Light" w:eastAsia="Calibri" w:hAnsi="Kanit Light" w:cs="Kanit Light" w:hint="cs"/>
          <w:color w:val="CD054C"/>
          <w:szCs w:val="22"/>
          <w:cs/>
          <w:lang w:eastAsia="en-SG"/>
        </w:rPr>
        <w:t>6</w:t>
      </w:r>
      <w:r w:rsidRPr="0000381B">
        <w:rPr>
          <w:rFonts w:ascii="Kanit Light" w:eastAsia="Calibri" w:hAnsi="Kanit Light" w:cs="Kanit Light"/>
          <w:color w:val="CD054C"/>
          <w:szCs w:val="22"/>
          <w:lang w:eastAsia="en-SG"/>
        </w:rPr>
        <w:t xml:space="preserve">00    BKK-NRT    </w:t>
      </w:r>
      <w:r w:rsidRPr="0000381B">
        <w:rPr>
          <w:rFonts w:ascii="Kanit Light" w:eastAsia="Calibri" w:hAnsi="Kanit Light" w:cs="Kanit Light" w:hint="cs"/>
          <w:color w:val="CD054C"/>
          <w:szCs w:val="22"/>
          <w:cs/>
          <w:lang w:eastAsia="en-SG"/>
        </w:rPr>
        <w:t>23</w:t>
      </w:r>
      <w:r w:rsidRPr="0000381B">
        <w:rPr>
          <w:rFonts w:ascii="Kanit Light" w:eastAsia="Calibri" w:hAnsi="Kanit Light" w:cs="Kanit Light"/>
          <w:color w:val="CD054C"/>
          <w:szCs w:val="22"/>
          <w:lang w:eastAsia="en-SG"/>
        </w:rPr>
        <w:t>.</w:t>
      </w:r>
      <w:r w:rsidRPr="0000381B">
        <w:rPr>
          <w:rFonts w:ascii="Kanit Light" w:eastAsia="Calibri" w:hAnsi="Kanit Light" w:cs="Kanit Light" w:hint="cs"/>
          <w:color w:val="CD054C"/>
          <w:szCs w:val="22"/>
          <w:cs/>
          <w:lang w:eastAsia="en-SG"/>
        </w:rPr>
        <w:t>5</w:t>
      </w:r>
      <w:r w:rsidRPr="0000381B">
        <w:rPr>
          <w:rFonts w:ascii="Kanit Light" w:eastAsia="Calibri" w:hAnsi="Kanit Light" w:cs="Kanit Light"/>
          <w:color w:val="CD054C"/>
          <w:szCs w:val="22"/>
          <w:lang w:eastAsia="en-SG"/>
        </w:rPr>
        <w:t>0-08.</w:t>
      </w:r>
      <w:r w:rsidR="00594E94">
        <w:rPr>
          <w:rFonts w:ascii="Kanit Light" w:eastAsia="Calibri" w:hAnsi="Kanit Light" w:cs="Kanit Light"/>
          <w:color w:val="CD054C"/>
          <w:szCs w:val="22"/>
          <w:lang w:eastAsia="en-SG"/>
        </w:rPr>
        <w:t>0</w:t>
      </w:r>
      <w:r w:rsidRPr="0000381B">
        <w:rPr>
          <w:rFonts w:ascii="Kanit Light" w:eastAsia="Calibri" w:hAnsi="Kanit Light" w:cs="Kanit Light" w:hint="cs"/>
          <w:color w:val="CD054C"/>
          <w:szCs w:val="22"/>
          <w:cs/>
          <w:lang w:eastAsia="en-SG"/>
        </w:rPr>
        <w:t>0</w:t>
      </w:r>
    </w:p>
    <w:p w14:paraId="4CEF5FC7" w14:textId="6FA2A433" w:rsidR="006F5F08" w:rsidRPr="0000381B" w:rsidRDefault="006F5F08" w:rsidP="006F5F08">
      <w:pPr>
        <w:spacing w:after="0" w:line="240" w:lineRule="auto"/>
        <w:rPr>
          <w:rFonts w:ascii="Kanit Light" w:eastAsia="Calibri" w:hAnsi="Kanit Light" w:cs="Kanit Light"/>
          <w:color w:val="CD054C"/>
          <w:szCs w:val="22"/>
          <w:cs/>
          <w:lang w:eastAsia="en-SG"/>
        </w:rPr>
      </w:pPr>
      <w:r w:rsidRPr="0000381B">
        <w:rPr>
          <w:rFonts w:ascii="Kanit Light" w:eastAsia="Calibri" w:hAnsi="Kanit Light" w:cs="Kanit Light"/>
          <w:color w:val="CD054C"/>
          <w:szCs w:val="22"/>
        </w:rPr>
        <w:t xml:space="preserve">RETURN:   </w:t>
      </w:r>
      <w:bookmarkStart w:id="2" w:name="_Hlk99718243"/>
      <w:r w:rsidRPr="0000381B">
        <w:rPr>
          <w:rFonts w:ascii="Kanit Light" w:eastAsia="Calibri" w:hAnsi="Kanit Light" w:cs="Kanit Light"/>
          <w:color w:val="CD054C"/>
          <w:szCs w:val="22"/>
          <w:lang w:val="en-SG" w:eastAsia="en-SG" w:bidi="ar-SA"/>
        </w:rPr>
        <w:t xml:space="preserve">       </w:t>
      </w:r>
      <w:bookmarkEnd w:id="2"/>
      <w:r w:rsidRPr="0000381B">
        <w:rPr>
          <w:rFonts w:ascii="Kanit Light" w:eastAsia="Calibri" w:hAnsi="Kanit Light" w:cs="Kanit Light"/>
          <w:color w:val="CD054C"/>
          <w:szCs w:val="22"/>
          <w:lang w:eastAsia="en-SG"/>
        </w:rPr>
        <w:t>XJ</w:t>
      </w:r>
      <w:r w:rsidRPr="0000381B">
        <w:rPr>
          <w:rFonts w:ascii="Kanit Light" w:eastAsia="Calibri" w:hAnsi="Kanit Light" w:cs="Kanit Light" w:hint="cs"/>
          <w:color w:val="CD054C"/>
          <w:szCs w:val="22"/>
          <w:cs/>
          <w:lang w:eastAsia="en-SG"/>
        </w:rPr>
        <w:t>6</w:t>
      </w:r>
      <w:r w:rsidRPr="0000381B">
        <w:rPr>
          <w:rFonts w:ascii="Kanit Light" w:eastAsia="Calibri" w:hAnsi="Kanit Light" w:cs="Kanit Light"/>
          <w:color w:val="CD054C"/>
          <w:szCs w:val="22"/>
          <w:lang w:eastAsia="en-SG"/>
        </w:rPr>
        <w:t>0</w:t>
      </w:r>
      <w:r w:rsidRPr="0000381B">
        <w:rPr>
          <w:rFonts w:ascii="Kanit Light" w:eastAsia="Calibri" w:hAnsi="Kanit Light" w:cs="Kanit Light" w:hint="cs"/>
          <w:color w:val="CD054C"/>
          <w:szCs w:val="22"/>
          <w:cs/>
          <w:lang w:eastAsia="en-SG"/>
        </w:rPr>
        <w:t>1</w:t>
      </w:r>
      <w:r w:rsidRPr="0000381B">
        <w:rPr>
          <w:rFonts w:ascii="Kanit Light" w:eastAsia="Calibri" w:hAnsi="Kanit Light" w:cs="Kanit Light"/>
          <w:color w:val="CD054C"/>
          <w:szCs w:val="22"/>
          <w:lang w:val="en-SG" w:eastAsia="en-SG" w:bidi="ar-SA"/>
        </w:rPr>
        <w:t xml:space="preserve">      NRT-BKK    </w:t>
      </w:r>
      <w:r w:rsidRPr="0000381B">
        <w:rPr>
          <w:rFonts w:ascii="Kanit Light" w:eastAsia="Calibri" w:hAnsi="Kanit Light" w:cs="Kanit Light" w:hint="cs"/>
          <w:color w:val="CD054C"/>
          <w:szCs w:val="22"/>
          <w:cs/>
          <w:lang w:val="en-SG" w:eastAsia="en-SG"/>
        </w:rPr>
        <w:t>09</w:t>
      </w:r>
      <w:r w:rsidRPr="0000381B">
        <w:rPr>
          <w:rFonts w:ascii="Kanit Light" w:eastAsia="Calibri" w:hAnsi="Kanit Light" w:cs="Kanit Light"/>
          <w:color w:val="CD054C"/>
          <w:szCs w:val="22"/>
          <w:lang w:val="en-SG" w:eastAsia="en-SG" w:bidi="ar-SA"/>
        </w:rPr>
        <w:t>.</w:t>
      </w:r>
      <w:r w:rsidRPr="0000381B">
        <w:rPr>
          <w:rFonts w:ascii="Kanit Light" w:eastAsia="Calibri" w:hAnsi="Kanit Light" w:cs="Kanit Light" w:hint="cs"/>
          <w:color w:val="CD054C"/>
          <w:szCs w:val="22"/>
          <w:cs/>
          <w:lang w:val="en-SG" w:eastAsia="en-SG"/>
        </w:rPr>
        <w:t>1</w:t>
      </w:r>
      <w:r w:rsidRPr="0000381B">
        <w:rPr>
          <w:rFonts w:ascii="Kanit Light" w:eastAsia="Calibri" w:hAnsi="Kanit Light" w:cs="Kanit Light"/>
          <w:color w:val="CD054C"/>
          <w:szCs w:val="22"/>
          <w:lang w:val="en-SG" w:eastAsia="en-SG" w:bidi="ar-SA"/>
        </w:rPr>
        <w:t>5-</w:t>
      </w:r>
      <w:r w:rsidR="003E2E8E" w:rsidRPr="0000381B">
        <w:rPr>
          <w:rFonts w:ascii="Kanit Light" w:eastAsia="Calibri" w:hAnsi="Kanit Light" w:cs="Kanit Light" w:hint="cs"/>
          <w:color w:val="CD054C"/>
          <w:szCs w:val="22"/>
          <w:cs/>
          <w:lang w:val="en-SG" w:eastAsia="en-SG"/>
        </w:rPr>
        <w:t>14.</w:t>
      </w:r>
      <w:r w:rsidR="00594E94">
        <w:rPr>
          <w:rFonts w:ascii="Kanit Light" w:eastAsia="Calibri" w:hAnsi="Kanit Light" w:cs="Kanit Light" w:hint="cs"/>
          <w:color w:val="CD054C"/>
          <w:szCs w:val="22"/>
          <w:cs/>
          <w:lang w:eastAsia="en-SG"/>
        </w:rPr>
        <w:t>35</w:t>
      </w:r>
    </w:p>
    <w:p w14:paraId="7716DCFA" w14:textId="0CC0D66F" w:rsidR="001920BA" w:rsidRPr="001920BA" w:rsidRDefault="00516823" w:rsidP="00DE3CA4">
      <w:pPr>
        <w:spacing w:after="0"/>
        <w:rPr>
          <w:rFonts w:ascii="Kanit Light" w:hAnsi="Kanit Light" w:cs="Kanit Light"/>
          <w:sz w:val="18"/>
          <w:szCs w:val="22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32F8D39" wp14:editId="39FB8EBE">
                <wp:simplePos x="0" y="0"/>
                <wp:positionH relativeFrom="margin">
                  <wp:posOffset>-220345</wp:posOffset>
                </wp:positionH>
                <wp:positionV relativeFrom="paragraph">
                  <wp:posOffset>114300</wp:posOffset>
                </wp:positionV>
                <wp:extent cx="70866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50B64"/>
                        </a:solidFill>
                        <a:ln w="9525">
                          <a:solidFill>
                            <a:srgbClr val="B50B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C24514" w14:textId="55BDA0E7" w:rsidR="00F06501" w:rsidRPr="00DE4418" w:rsidRDefault="00F06501" w:rsidP="0000381B">
                            <w:pPr>
                              <w:shd w:val="clear" w:color="auto" w:fill="B50B64"/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="0020371B" w:rsidRPr="00594E9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2037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B36EE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ADD8F23" w14:textId="24E0F532" w:rsidR="00F06501" w:rsidRPr="0039273A" w:rsidRDefault="00F06501" w:rsidP="005F157C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margin-left:-17.35pt;margin-top:9pt;width:558pt;height:32.2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" fillcolor="#b50b64" strokecolor="#b50b64">
                <v:textbox>
                  <w:txbxContent>
                    <w:p w14:paraId="51C24514" w14:textId="55BDA0E7" w:rsidR="00F06501" w:rsidRPr="00DE4418" w:rsidRDefault="00F06501" w:rsidP="0000381B">
                      <w:pPr>
                        <w:shd w:val="clear" w:color="auto" w:fill="B50B64"/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="0020371B" w:rsidRPr="00594E9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2037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B36EE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ADD8F23" w14:textId="24E0F532" w:rsidR="00F06501" w:rsidRPr="0039273A" w:rsidRDefault="00F06501" w:rsidP="005F157C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FCE164" w14:textId="6E429E53" w:rsidR="007C2931" w:rsidRDefault="007C2931" w:rsidP="007C2931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465FB0B0" w14:textId="77777777" w:rsidR="007C2931" w:rsidRDefault="007C2931" w:rsidP="007C2931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cs/>
          <w:lang w:val="en-SG" w:eastAsia="en-SG"/>
        </w:rPr>
      </w:pPr>
    </w:p>
    <w:p w14:paraId="755C8D3C" w14:textId="1CCE8B11" w:rsidR="007C2931" w:rsidRDefault="007C2931" w:rsidP="007C293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2</w:t>
      </w:r>
      <w:r w:rsidR="005F157C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3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0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ท่าอากาศยาน</w:t>
      </w:r>
      <w:r w:rsidR="00B36EE3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นานาชาติ</w:t>
      </w:r>
      <w:r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สุวรรณภูมิ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ชั้น </w:t>
      </w:r>
      <w:r w:rsidR="00D54A05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4</w:t>
      </w:r>
      <w:r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 xml:space="preserve">AIR ASIA X (XJ)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A3176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A3176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3DD35A13" w14:textId="1CC1CCF2" w:rsidR="001914B6" w:rsidRPr="00C417E5" w:rsidRDefault="00192147" w:rsidP="007C293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23.50</w:t>
      </w:r>
      <w:r w:rsidR="001B6401"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1B6401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1B6401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1B6401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1B6401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ประเทศ</w:t>
      </w:r>
      <w:r w:rsidR="001B6401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ญี่ปุ่น</w:t>
      </w:r>
      <w:r w:rsidR="001B6401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bookmarkStart w:id="3" w:name="_Hlk107838966"/>
      <w:r w:rsidR="001B6401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1B6401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1B6401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สายการบิน</w:t>
      </w:r>
      <w:r w:rsidR="001B6401"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 w:bidi="ar-SA"/>
        </w:rPr>
        <w:t xml:space="preserve"> </w:t>
      </w:r>
      <w:r w:rsidR="001B6401" w:rsidRPr="004763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AIR ASIA X </w:t>
      </w:r>
      <w:r w:rsidR="007510A9" w:rsidRPr="007510A9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(XJ) </w:t>
      </w:r>
      <w:r w:rsidR="001B6401" w:rsidRPr="004763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 </w:t>
      </w:r>
      <w:r w:rsidR="001B6401" w:rsidRPr="00594E9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เที่ยวบินที่</w:t>
      </w:r>
      <w:r w:rsidR="001B6401" w:rsidRPr="00E8035A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 </w:t>
      </w:r>
      <w:r w:rsidR="001B6401" w:rsidRPr="00C417E5"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  <w:t>XJ6</w:t>
      </w:r>
      <w:r w:rsidR="001B6401" w:rsidRPr="00C417E5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00</w:t>
      </w:r>
      <w:r w:rsidR="001B6401" w:rsidRPr="00C417E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bookmarkEnd w:id="3"/>
      <w:r w:rsidR="001B6401" w:rsidRPr="00C417E5">
        <w:rPr>
          <w:rFonts w:ascii="Kanit Light" w:hAnsi="Kanit Light" w:cs="Kanit Light"/>
          <w:i/>
          <w:iCs/>
          <w:color w:val="FF0000"/>
          <w:szCs w:val="22"/>
          <w:cs/>
          <w:lang w:val="en-SG"/>
        </w:rPr>
        <w:t>(ค่าทัวร์ไม่รวมค่าอาหารบนเครื่อง บนเครื่องมีจำหน่าย)</w:t>
      </w:r>
    </w:p>
    <w:p w14:paraId="5ED0A0F2" w14:textId="2CEB4883" w:rsidR="007C2931" w:rsidRPr="007C2931" w:rsidRDefault="007C2931" w:rsidP="007C293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623285" wp14:editId="178EAB57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7086600" cy="53340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50B64"/>
                        </a:solidFill>
                        <a:ln w="9525">
                          <a:solidFill>
                            <a:srgbClr val="CD054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5DF7CD" w14:textId="5C2A1AD3" w:rsidR="00F06501" w:rsidRPr="008D102A" w:rsidRDefault="00F06501" w:rsidP="008D102A">
                            <w:pPr>
                              <w:spacing w:after="0" w:line="240" w:lineRule="auto"/>
                              <w:ind w:left="1110" w:hanging="111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594E9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สอง</w:t>
                            </w: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bookmarkStart w:id="4" w:name="_Hlk109206078"/>
                            <w:r w:rsidR="003D20A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r w:rsidR="00BC1C22" w:rsidRPr="00DE441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นาริ</w:t>
                            </w:r>
                            <w:r w:rsidR="00386B1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ตะ</w:t>
                            </w:r>
                            <w:r w:rsidR="00B36EE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36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B36EE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86B1F" w:rsidRPr="00386B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ล่องเรือโจรสลัดชมทะเลสาบอาชิ</w:t>
                            </w:r>
                            <w:r w:rsidR="00B36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386B1F" w:rsidRPr="00386B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หุบเขาโอวาคุดานิ</w:t>
                            </w:r>
                            <w:r w:rsidR="00B36EE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86B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="00B36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86B1F" w:rsidRPr="00386B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Gotemba</w:t>
                            </w:r>
                            <w:proofErr w:type="spellEnd"/>
                            <w:r w:rsidR="00386B1F" w:rsidRPr="00386B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Premium Outlets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D10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- </w:t>
                            </w:r>
                            <w:r w:rsidR="008D10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พักฟูจิ</w:t>
                            </w:r>
                            <w:proofErr w:type="spellStart"/>
                            <w:r w:rsidR="008D10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8D10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เซ็น</w:t>
                            </w:r>
                            <w:bookmarkEnd w:id="4"/>
                            <w:r w:rsidR="003D20A0" w:rsidRPr="008D102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</w:t>
                            </w:r>
                            <w:r w:rsid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3D20A0" w:rsidRPr="008D102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Pr="008D102A">
                              <w:rPr>
                                <w:color w:val="FFFF00"/>
                              </w:rPr>
                              <w:sym w:font="Webdings" w:char="F0E4"/>
                            </w:r>
                            <w:r w:rsidRP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8D102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Pr="008D102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P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1E3F3B" w:rsidRP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D102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8D102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7" style="position:absolute;left:0;text-align:left;margin-left:0;margin-top:.6pt;width:558pt;height:42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" fillcolor="#b50b64" strokecolor="#cd054c">
                <v:textbox>
                  <w:txbxContent>
                    <w:p w14:paraId="375DF7CD" w14:textId="5C2A1AD3" w:rsidR="00F06501" w:rsidRPr="008D102A" w:rsidRDefault="00F06501" w:rsidP="008D102A">
                      <w:pPr>
                        <w:spacing w:after="0" w:line="240" w:lineRule="auto"/>
                        <w:ind w:left="1110" w:hanging="111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594E9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สอง</w:t>
                      </w: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bookmarkStart w:id="5" w:name="_Hlk109206078"/>
                      <w:r w:rsidR="003D20A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r w:rsidR="00BC1C22" w:rsidRPr="00DE441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นาริ</w:t>
                      </w:r>
                      <w:r w:rsidR="00386B1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ตะ</w:t>
                      </w:r>
                      <w:r w:rsidR="00B36EE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36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B36EE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86B1F" w:rsidRPr="00386B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ล่องเรือโจรสลัดชมทะเลสาบอาชิ</w:t>
                      </w:r>
                      <w:r w:rsidR="00B36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="00386B1F" w:rsidRPr="00386B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หุบเขาโอวาคุดานิ</w:t>
                      </w:r>
                      <w:r w:rsidR="00B36EE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86B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="00B36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386B1F" w:rsidRPr="00386B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Gotemba</w:t>
                      </w:r>
                      <w:proofErr w:type="spellEnd"/>
                      <w:r w:rsidR="00386B1F" w:rsidRPr="00386B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Premium Outlets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8D10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- </w:t>
                      </w:r>
                      <w:r w:rsidR="008D10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พักฟูจิ</w:t>
                      </w:r>
                      <w:proofErr w:type="spellStart"/>
                      <w:r w:rsidR="008D10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8D10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เซ็น</w:t>
                      </w:r>
                      <w:bookmarkEnd w:id="5"/>
                      <w:r w:rsidR="003D20A0" w:rsidRPr="008D102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</w:t>
                      </w:r>
                      <w:r w:rsid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3D20A0" w:rsidRPr="008D102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Pr="008D102A">
                        <w:rPr>
                          <w:color w:val="FFFF00"/>
                        </w:rPr>
                        <w:sym w:font="Webdings" w:char="F0E4"/>
                      </w:r>
                      <w:r w:rsidRP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8D102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Pr="008D102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P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1E3F3B" w:rsidRP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8D102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8D102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96D964" w14:textId="498FAD81" w:rsidR="007C2931" w:rsidRDefault="007C2931" w:rsidP="007C293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</w:p>
    <w:p w14:paraId="12BC53BC" w14:textId="77777777" w:rsidR="00E77039" w:rsidRDefault="00E77039" w:rsidP="007C2931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122691DF" w14:textId="15154EB9" w:rsidR="007C2931" w:rsidRDefault="007C2931" w:rsidP="007C2931">
      <w:pPr>
        <w:spacing w:after="0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lastRenderedPageBreak/>
        <w:t>08.</w:t>
      </w:r>
      <w:r w:rsidR="00594E94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0 </w:t>
      </w: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 w:rsidR="00824A67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เดินทางถึง</w:t>
      </w:r>
      <w:r w:rsidRPr="008D102A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</w:t>
      </w:r>
      <w:r w:rsidRPr="008D102A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ท่าอากาศยานนานาชาติ</w:t>
      </w:r>
      <w:r w:rsidR="00BC1C22" w:rsidRPr="008D102A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นาริตะ</w:t>
      </w:r>
      <w:r w:rsidRPr="008D102A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ประเทศญี่ปุ่น</w:t>
      </w:r>
      <w:r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</w:p>
    <w:p w14:paraId="74D3A6A9" w14:textId="7CF249C6" w:rsidR="00824A67" w:rsidRDefault="00824A67" w:rsidP="008854FB">
      <w:pPr>
        <w:spacing w:after="0"/>
        <w:ind w:left="915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7C293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 w:rsidR="007C293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 </w:t>
      </w:r>
      <w:r w:rsidR="007C2931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สำคัญ!!! 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</w:t>
      </w:r>
    </w:p>
    <w:p w14:paraId="21A87447" w14:textId="76AD99CD" w:rsidR="001B6401" w:rsidRDefault="00824A67" w:rsidP="008854FB">
      <w:pPr>
        <w:spacing w:after="0"/>
        <w:ind w:left="915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7C2931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7C2931" w:rsidRPr="0039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</w:p>
    <w:p w14:paraId="10738408" w14:textId="675E70C4" w:rsidR="0061467B" w:rsidRPr="0061467B" w:rsidRDefault="008067D3" w:rsidP="0061467B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</w:pPr>
      <w:bookmarkStart w:id="6" w:name="_Hlk109388926"/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64736" behindDoc="0" locked="0" layoutInCell="1" allowOverlap="1" wp14:anchorId="135A70CE" wp14:editId="19494375">
            <wp:simplePos x="0" y="0"/>
            <wp:positionH relativeFrom="column">
              <wp:posOffset>3486150</wp:posOffset>
            </wp:positionH>
            <wp:positionV relativeFrom="paragraph">
              <wp:posOffset>202565</wp:posOffset>
            </wp:positionV>
            <wp:extent cx="3192780" cy="2128520"/>
            <wp:effectExtent l="0" t="0" r="7620" b="5080"/>
            <wp:wrapSquare wrapText="bothSides"/>
            <wp:docPr id="8" name="Picture 8" descr="A boat on the water with a mountain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oat on the water with a mountain in the background&#10;&#10;Description automatically generated with medium confidence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67B" w:rsidRPr="00F31A2B">
        <w:rPr>
          <w:rFonts w:ascii="Kanit Light" w:hAnsi="Kanit Light" w:cs="Kanit Light"/>
          <w:color w:val="0000FF"/>
          <w:sz w:val="21"/>
          <w:szCs w:val="21"/>
          <w:cs/>
        </w:rPr>
        <w:t>เที่ยง</w:t>
      </w:r>
      <w:r w:rsidR="0061467B" w:rsidRPr="00F31A2B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="0061467B" w:rsidRPr="00F31A2B">
        <w:rPr>
          <w:rFonts w:ascii="Kanit Light" w:hAnsi="Kanit Light" w:cs="Kanit Light"/>
          <w:color w:val="0000FF"/>
          <w:sz w:val="21"/>
          <w:szCs w:val="21"/>
        </w:rPr>
        <w:sym w:font="Webdings" w:char="F0E4"/>
      </w:r>
      <w:r w:rsidR="0061467B" w:rsidRPr="00F31A2B">
        <w:rPr>
          <w:rFonts w:ascii="Kanit Light" w:hAnsi="Kanit Light" w:cs="Kanit Light"/>
          <w:color w:val="0000FF"/>
          <w:sz w:val="21"/>
          <w:szCs w:val="21"/>
          <w:cs/>
        </w:rPr>
        <w:t xml:space="preserve">รับประทานอาหารเที่ยง </w:t>
      </w:r>
      <w:r w:rsidR="0061467B" w:rsidRPr="00F31A2B">
        <w:rPr>
          <w:rFonts w:ascii="Kanit Light" w:hAnsi="Kanit Light" w:cs="Kanit Light"/>
          <w:color w:val="0000FF"/>
          <w:sz w:val="21"/>
          <w:szCs w:val="21"/>
          <w:highlight w:val="yellow"/>
        </w:rPr>
        <w:t>(</w:t>
      </w:r>
      <w:r w:rsidR="0061467B" w:rsidRPr="00F31A2B">
        <w:rPr>
          <w:rFonts w:ascii="Kanit Light" w:hAnsi="Kanit Light" w:cs="Kanit Light"/>
          <w:color w:val="0000FF"/>
          <w:sz w:val="21"/>
          <w:szCs w:val="21"/>
          <w:highlight w:val="yellow"/>
          <w:cs/>
        </w:rPr>
        <w:t>มื้อที่</w:t>
      </w:r>
      <w:r w:rsidR="0061467B">
        <w:rPr>
          <w:rFonts w:ascii="Kanit Light" w:hAnsi="Kanit Light" w:cs="Kanit Light" w:hint="cs"/>
          <w:color w:val="0000FF"/>
          <w:sz w:val="21"/>
          <w:szCs w:val="21"/>
          <w:highlight w:val="yellow"/>
          <w:cs/>
        </w:rPr>
        <w:t>1</w:t>
      </w:r>
      <w:r w:rsidR="0061467B" w:rsidRPr="00F31A2B">
        <w:rPr>
          <w:rFonts w:ascii="Kanit Light" w:hAnsi="Kanit Light" w:cs="Kanit Light"/>
          <w:color w:val="0000FF"/>
          <w:sz w:val="21"/>
          <w:szCs w:val="21"/>
          <w:highlight w:val="yellow"/>
        </w:rPr>
        <w:t xml:space="preserve">) </w:t>
      </w:r>
      <w:r w:rsidR="0061467B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Japanese set</w:t>
      </w:r>
    </w:p>
    <w:p w14:paraId="11636142" w14:textId="4447D6DC" w:rsidR="002902D0" w:rsidRPr="002902D0" w:rsidRDefault="002902D0" w:rsidP="008067D3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bookmarkStart w:id="7" w:name="_Hlk109390617"/>
      <w:bookmarkStart w:id="8" w:name="_Hlk109389598"/>
      <w:bookmarkStart w:id="9" w:name="_Hlk110076219"/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พาทุกท่านไป</w:t>
      </w:r>
      <w:r w:rsidRPr="008D102A">
        <w:rPr>
          <w:rFonts w:ascii="Kanit Light" w:eastAsia="Times New Roman" w:hAnsi="Kanit Light" w:cs="Kanit Light"/>
          <w:color w:val="33CC33"/>
          <w:sz w:val="21"/>
          <w:szCs w:val="21"/>
          <w:cs/>
          <w:lang w:eastAsia="en-SG"/>
        </w:rPr>
        <w:t xml:space="preserve"> </w:t>
      </w:r>
      <w:r w:rsidRPr="008D102A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>ล่องเรือโจรสลัดชมทะเลสาบอาชิ (</w:t>
      </w:r>
      <w:r w:rsidRPr="008D102A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 xml:space="preserve">Lake </w:t>
      </w:r>
      <w:proofErr w:type="spellStart"/>
      <w:r w:rsidRPr="008D102A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Ashi</w:t>
      </w:r>
      <w:proofErr w:type="spellEnd"/>
      <w:r w:rsidRPr="008D102A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 xml:space="preserve">) </w:t>
      </w:r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เป็นทะเลสาบที่สวยงาม เงียบสงบ รายล้อมไปด้วยธรรมชาติของป่าและภูเขา เป็น </w:t>
      </w:r>
      <w:r w:rsidRPr="002902D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 </w:t>
      </w:r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ใน </w:t>
      </w:r>
      <w:r w:rsidRPr="002902D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5 </w:t>
      </w:r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ทะเลสาบที่ล้อมรอบภูเขาไฟฟูจิที่มีชื่อเสียงของญี่ปุ่น ก่อตัวขึ้นจากลาวาของภูเขาไฟ ภายหลังจากที่มีการระเบิดของภูเขาไฟเมื่อ </w:t>
      </w:r>
      <w:r w:rsidRPr="002902D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3,000 </w:t>
      </w:r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ปีที่แล้ว โดยเราจะล่องเรือจากท่าเรือ ท่าเรือฮาโก</w:t>
      </w:r>
      <w:proofErr w:type="spellStart"/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เน่</w:t>
      </w:r>
      <w:proofErr w:type="spellEnd"/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มาจิ (</w:t>
      </w:r>
      <w:r w:rsidRPr="002902D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Hakone </w:t>
      </w:r>
      <w:proofErr w:type="spellStart"/>
      <w:r w:rsidRPr="002902D0">
        <w:rPr>
          <w:rFonts w:ascii="Kanit Light" w:eastAsia="Times New Roman" w:hAnsi="Kanit Light" w:cs="Kanit Light"/>
          <w:sz w:val="21"/>
          <w:szCs w:val="21"/>
          <w:lang w:eastAsia="en-SG"/>
        </w:rPr>
        <w:t>Machi</w:t>
      </w:r>
      <w:proofErr w:type="spellEnd"/>
      <w:r w:rsidRPr="002902D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Port) </w:t>
      </w:r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สู่ ท่าเรือโม</w:t>
      </w:r>
      <w:proofErr w:type="spellStart"/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โตะ</w:t>
      </w:r>
      <w:proofErr w:type="spellEnd"/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ฮาโก</w:t>
      </w:r>
      <w:proofErr w:type="spellStart"/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เน่</w:t>
      </w:r>
      <w:proofErr w:type="spellEnd"/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proofErr w:type="spellStart"/>
      <w:r w:rsidRPr="002902D0">
        <w:rPr>
          <w:rFonts w:ascii="Kanit Light" w:eastAsia="Times New Roman" w:hAnsi="Kanit Light" w:cs="Kanit Light"/>
          <w:sz w:val="21"/>
          <w:szCs w:val="21"/>
          <w:lang w:eastAsia="en-SG"/>
        </w:rPr>
        <w:t>Motohakone</w:t>
      </w:r>
      <w:proofErr w:type="spellEnd"/>
      <w:r w:rsidRPr="002902D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Port) </w:t>
      </w:r>
      <w:r w:rsidRPr="002902D0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ระยะเวลาประมาณ </w:t>
      </w:r>
      <w:r w:rsidRPr="002902D0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10 </w:t>
      </w:r>
      <w:r w:rsidRPr="002902D0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นาที</w:t>
      </w:r>
      <w:r w:rsidRPr="002902D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ล่องเรือชมวิวข้ามทะเลสาบอาชิ สามารถมองเห็นภูเขาไฟฟูจิได้อย่างชัดเจน และเพลิดเพลินไปกับบรรยากาศของทะเลสาบและทิวเขา</w:t>
      </w:r>
    </w:p>
    <w:bookmarkEnd w:id="7"/>
    <w:bookmarkEnd w:id="8"/>
    <w:bookmarkEnd w:id="9"/>
    <w:p w14:paraId="0787B1C0" w14:textId="75F97EBB" w:rsidR="00012380" w:rsidRDefault="001C5F55" w:rsidP="00012380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38112" behindDoc="0" locked="0" layoutInCell="1" allowOverlap="1" wp14:anchorId="77432A57" wp14:editId="4283980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187065" cy="21145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38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จากนั้นพาทุกท่านไปที่ </w:t>
      </w:r>
      <w:bookmarkStart w:id="10" w:name="_Hlk109389617"/>
      <w:r w:rsidR="00012380" w:rsidRPr="00BC44C9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หุบเขาโอวาคุดานิ</w:t>
      </w:r>
      <w:r w:rsidR="00012380" w:rsidRPr="00BC44C9"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 xml:space="preserve"> </w:t>
      </w:r>
      <w:bookmarkEnd w:id="10"/>
      <w:r w:rsidR="00012380" w:rsidRPr="00BC44C9"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>หรือ หุบเขานรก</w:t>
      </w:r>
      <w:r w:rsidR="00012380" w:rsidRPr="00BC44C9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 xml:space="preserve"> </w:t>
      </w:r>
      <w:r w:rsidR="00012380" w:rsidRPr="000F5AF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ชมบ่อน้ำแร่กำมะถันซึ่งสามารถต้มไข่ให้สุกได้ โดยชาวญี่ปุ่นมีความเชื่อว่า</w:t>
      </w:r>
      <w:r w:rsidR="0001238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12380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เมื่อกินไข่ดำ 1 ฟอง จะทำให้มีอายุยืนยาวขึ้น 7 ปี</w:t>
      </w:r>
      <w:r w:rsidR="0001238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012380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อิสระให้ท่านได้เลือกชมและซื้อสินค้าพื้นเมืองที่ขึ้นชื่อมากมาย เช่นสบู่ดำ</w:t>
      </w:r>
      <w:r w:rsidR="00012380" w:rsidRPr="00B843E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, </w:t>
      </w:r>
      <w:r w:rsidR="00012380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แชมพูดำ</w:t>
      </w:r>
      <w:r w:rsidR="00012380" w:rsidRPr="00B843EA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="004A5F9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proofErr w:type="spellStart"/>
      <w:r w:rsidR="00012380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</w:t>
      </w:r>
      <w:proofErr w:type="spellEnd"/>
      <w:r w:rsidR="00012380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มล้างหน้าดำ ซึ่งล้วนเป็นผลิตภัณฑ์จากกำมะถันที่คนญี่ปุ่นเชื่อว่าบำรุงผิวพรรณและเส้นผมให้ดี</w:t>
      </w:r>
      <w:r w:rsidR="00012380" w:rsidRPr="003D63B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งาม</w:t>
      </w:r>
      <w:r w:rsidR="00012380">
        <w:rPr>
          <w:rFonts w:ascii="Kanit Light" w:eastAsia="Times New Roman" w:hAnsi="Kanit Light" w:cs="Kanit Light"/>
          <w:color w:val="FF0066"/>
          <w:sz w:val="21"/>
          <w:szCs w:val="21"/>
        </w:rPr>
        <w:t xml:space="preserve"> </w:t>
      </w:r>
      <w:r w:rsidR="00012380" w:rsidRPr="002E7D9F">
        <w:rPr>
          <w:rFonts w:ascii="Kanit Light" w:eastAsia="Times New Roman" w:hAnsi="Kanit Light" w:cs="Kanit Light" w:hint="cs"/>
          <w:sz w:val="21"/>
          <w:szCs w:val="21"/>
          <w:cs/>
        </w:rPr>
        <w:t>จากนั้น</w:t>
      </w:r>
      <w:r w:rsidR="004A5F91">
        <w:rPr>
          <w:rFonts w:ascii="Kanit Light" w:eastAsia="Times New Roman" w:hAnsi="Kanit Light" w:cs="Kanit Light" w:hint="cs"/>
          <w:sz w:val="21"/>
          <w:szCs w:val="21"/>
          <w:cs/>
        </w:rPr>
        <w:t>พาทุกท่าน</w:t>
      </w:r>
      <w:proofErr w:type="spellStart"/>
      <w:r w:rsidR="004A5F91">
        <w:rPr>
          <w:rFonts w:ascii="Kanit Light" w:eastAsia="Times New Roman" w:hAnsi="Kanit Light" w:cs="Kanit Light" w:hint="cs"/>
          <w:sz w:val="21"/>
          <w:szCs w:val="21"/>
          <w:cs/>
        </w:rPr>
        <w:t>ไป</w:t>
      </w:r>
      <w:r w:rsidR="00012380" w:rsidRPr="002E7D9F">
        <w:rPr>
          <w:rFonts w:ascii="Kanit Light" w:eastAsia="Times New Roman" w:hAnsi="Kanit Light" w:cs="Kanit Light" w:hint="cs"/>
          <w:sz w:val="21"/>
          <w:szCs w:val="21"/>
          <w:cs/>
        </w:rPr>
        <w:t>ช้</w:t>
      </w:r>
      <w:proofErr w:type="spellEnd"/>
      <w:r w:rsidR="00012380" w:rsidRPr="002E7D9F">
        <w:rPr>
          <w:rFonts w:ascii="Kanit Light" w:eastAsia="Times New Roman" w:hAnsi="Kanit Light" w:cs="Kanit Light" w:hint="cs"/>
          <w:sz w:val="21"/>
          <w:szCs w:val="21"/>
          <w:cs/>
        </w:rPr>
        <w:t xml:space="preserve">อปปิ้งที่ </w:t>
      </w:r>
      <w:proofErr w:type="spellStart"/>
      <w:r w:rsidR="00012380" w:rsidRPr="00A51618">
        <w:rPr>
          <w:rFonts w:ascii="Kanit Light" w:eastAsia="Times New Roman" w:hAnsi="Kanit Light" w:cs="Kanit Light"/>
          <w:color w:val="FF6600"/>
          <w:sz w:val="21"/>
          <w:szCs w:val="21"/>
        </w:rPr>
        <w:t>Gotemba</w:t>
      </w:r>
      <w:proofErr w:type="spellEnd"/>
      <w:r w:rsidR="00012380" w:rsidRPr="00A51618">
        <w:rPr>
          <w:rFonts w:ascii="Kanit Light" w:eastAsia="Times New Roman" w:hAnsi="Kanit Light" w:cs="Kanit Light"/>
          <w:color w:val="FF6600"/>
          <w:sz w:val="21"/>
          <w:szCs w:val="21"/>
        </w:rPr>
        <w:t xml:space="preserve"> Premium Outlets</w:t>
      </w:r>
      <w:r w:rsidR="00012380" w:rsidRPr="002E7D9F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 xml:space="preserve">เรียกได้ว่าเป็น </w:t>
      </w:r>
      <w:r w:rsidR="00012380" w:rsidRPr="002E7D9F">
        <w:rPr>
          <w:rFonts w:ascii="Kanit Light" w:eastAsia="Times New Roman" w:hAnsi="Kanit Light" w:cs="Kanit Light"/>
          <w:sz w:val="21"/>
          <w:szCs w:val="21"/>
        </w:rPr>
        <w:t>Outlet</w:t>
      </w:r>
      <w:r w:rsidR="00012380">
        <w:rPr>
          <w:rFonts w:ascii="Kanit Light" w:eastAsia="Times New Roman" w:hAnsi="Kanit Light" w:cs="Kanit Light"/>
          <w:sz w:val="21"/>
          <w:szCs w:val="21"/>
        </w:rPr>
        <w:t xml:space="preserve">s </w:t>
      </w:r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ที่ใหญ่ที่สุดในญี่ปุ่นเพราะ</w:t>
      </w:r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มีสินค้าให้เลือกซื้อ</w:t>
      </w:r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เยอะมาก</w:t>
      </w:r>
      <w:r w:rsidR="004A5F91">
        <w:rPr>
          <w:rFonts w:ascii="Kanit Light" w:eastAsia="Times New Roman" w:hAnsi="Kanit Light" w:cs="Kanit Light" w:hint="cs"/>
          <w:sz w:val="21"/>
          <w:szCs w:val="21"/>
          <w:cs/>
        </w:rPr>
        <w:t>มาย</w:t>
      </w:r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 xml:space="preserve"> ทั้งแบ</w:t>
      </w:r>
      <w:proofErr w:type="spellStart"/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รนด</w:t>
      </w:r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์</w:t>
      </w:r>
      <w:proofErr w:type="spellEnd"/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ญี่ปุ่นและแบ</w:t>
      </w:r>
      <w:proofErr w:type="spellStart"/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รนด์</w:t>
      </w:r>
      <w:proofErr w:type="spellEnd"/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ดังจากประเทศอื่น</w:t>
      </w:r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 xml:space="preserve"> ที่นี่นั้นได้รับความนิยมมากๆสำหรับนักท่องเที่ยว จุดที่เป็น</w:t>
      </w:r>
      <w:proofErr w:type="spellStart"/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ไฮ</w:t>
      </w:r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ไลท์</w:t>
      </w:r>
      <w:proofErr w:type="spellEnd"/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ของทีนี้คือสามารถมองเห็น</w:t>
      </w:r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 xml:space="preserve">ภูเขาไฟฟูจิได้ </w:t>
      </w:r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ถือว่าได้</w:t>
      </w:r>
      <w:proofErr w:type="spellStart"/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>มาช้</w:t>
      </w:r>
      <w:proofErr w:type="spellEnd"/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 xml:space="preserve">อปปิ้งพร้อมสัมผัสบรรยากาศของภูเขาไฟฟูจิได้เลย </w:t>
      </w:r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ภายในมีร้านค้ากว่า 200 ร้าน และศูนย์อาหาร โดยร้านค้าต่างๆล้วนเป็น</w:t>
      </w:r>
      <w:proofErr w:type="spellStart"/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ของพรีเมี่ยม</w:t>
      </w:r>
      <w:proofErr w:type="spellEnd"/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แบ</w:t>
      </w:r>
      <w:proofErr w:type="spellStart"/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รนด์</w:t>
      </w:r>
      <w:proofErr w:type="spellEnd"/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จากต่างประเทศ ไม่ว่าจะเป็นเสื้อผ้าแฟชั่น อุปกรณ์กีฬา เครื่องใช้ในครัวเรือน และสินค้า</w:t>
      </w:r>
      <w:proofErr w:type="spellStart"/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อิ</w:t>
      </w:r>
      <w:proofErr w:type="spellEnd"/>
      <w:r w:rsidR="00012380" w:rsidRPr="002E7D9F">
        <w:rPr>
          <w:rFonts w:ascii="Kanit Light" w:eastAsia="Times New Roman" w:hAnsi="Kanit Light" w:cs="Kanit Light"/>
          <w:sz w:val="21"/>
          <w:szCs w:val="21"/>
          <w:cs/>
        </w:rPr>
        <w:t>เลกทรอนิกส์</w:t>
      </w:r>
    </w:p>
    <w:p w14:paraId="7BBAB55D" w14:textId="77777777" w:rsidR="00012380" w:rsidRPr="002E7821" w:rsidRDefault="00012380" w:rsidP="00012380">
      <w:pPr>
        <w:spacing w:after="0"/>
        <w:ind w:right="-11"/>
        <w:jc w:val="thaiDistribute"/>
        <w:rPr>
          <w:rFonts w:ascii="Kanit Light" w:eastAsia="Times New Roman" w:hAnsi="Kanit Light" w:cs="Kanit Light"/>
          <w:color w:val="0000CC"/>
          <w:sz w:val="21"/>
          <w:szCs w:val="21"/>
          <w:cs/>
          <w:lang w:val="en-SG" w:eastAsia="en-SG"/>
        </w:rPr>
      </w:pPr>
      <w:r w:rsidRPr="002E7821">
        <w:rPr>
          <w:rFonts w:ascii="Kanit Light" w:eastAsia="Times New Roman" w:hAnsi="Kanit Light" w:cs="Kanit Light"/>
          <w:color w:val="0000CC"/>
          <w:sz w:val="21"/>
          <w:szCs w:val="21"/>
          <w:cs/>
          <w:lang w:val="en-SG" w:eastAsia="en-SG"/>
        </w:rPr>
        <w:t>เย็น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rtl/>
          <w:cs/>
          <w:lang w:val="en-SG" w:eastAsia="en-SG" w:bidi="ar-SA"/>
        </w:rPr>
        <w:tab/>
      </w:r>
      <w:r w:rsidRPr="002E7821">
        <w:rPr>
          <w:rFonts w:ascii="Kanit Light" w:eastAsia="Times New Roman" w:hAnsi="Kanit Light" w:cs="Kanit Light" w:hint="cs"/>
          <w:color w:val="0000CC"/>
          <w:sz w:val="21"/>
          <w:szCs w:val="21"/>
          <w:cs/>
          <w:lang w:val="en-SG" w:eastAsia="en-SG"/>
        </w:rPr>
        <w:t xml:space="preserve">      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lang w:val="en-SG" w:eastAsia="en-SG" w:bidi="ar-SA"/>
        </w:rPr>
        <w:sym w:font="Webdings" w:char="F0E4"/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lang w:val="en-SG" w:eastAsia="en-SG" w:bidi="ar-SA"/>
        </w:rPr>
        <w:t>(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cs/>
          <w:lang w:val="en-SG" w:eastAsia="en-SG"/>
        </w:rPr>
        <w:t>มื้อที่</w:t>
      </w:r>
      <w:r w:rsidRPr="002E7821">
        <w:rPr>
          <w:rFonts w:ascii="Kanit Light" w:eastAsia="Times New Roman" w:hAnsi="Kanit Light" w:cs="Kanit Light" w:hint="cs"/>
          <w:color w:val="0000CC"/>
          <w:sz w:val="21"/>
          <w:szCs w:val="21"/>
          <w:highlight w:val="yellow"/>
          <w:cs/>
          <w:lang w:val="en-SG" w:eastAsia="en-SG"/>
        </w:rPr>
        <w:t>2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lang w:val="en-SG" w:eastAsia="en-SG" w:bidi="ar-SA"/>
        </w:rPr>
        <w:t>)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cs/>
          <w:lang w:val="en-SG" w:eastAsia="en-SG"/>
        </w:rPr>
        <w:t xml:space="preserve"> </w:t>
      </w:r>
      <w:proofErr w:type="spellStart"/>
      <w:r w:rsidRPr="002E7821">
        <w:rPr>
          <w:rFonts w:ascii="Kanit Light" w:eastAsia="Times New Roman" w:hAnsi="Kanit Light" w:cs="Kanit Light" w:hint="cs"/>
          <w:color w:val="0000CC"/>
          <w:sz w:val="21"/>
          <w:szCs w:val="21"/>
          <w:cs/>
          <w:lang w:val="en-SG" w:eastAsia="en-SG"/>
        </w:rPr>
        <w:t>บุฟเฟ่ต์</w:t>
      </w:r>
      <w:proofErr w:type="spellEnd"/>
      <w:r w:rsidRPr="002E7821">
        <w:rPr>
          <w:rFonts w:ascii="Kanit Light" w:eastAsia="Times New Roman" w:hAnsi="Kanit Light" w:cs="Kanit Light" w:hint="cs"/>
          <w:color w:val="0000CC"/>
          <w:sz w:val="21"/>
          <w:szCs w:val="21"/>
          <w:cs/>
          <w:lang w:val="en-SG" w:eastAsia="en-SG"/>
        </w:rPr>
        <w:t>ขาปู</w:t>
      </w:r>
    </w:p>
    <w:p w14:paraId="44CCADD7" w14:textId="77777777" w:rsidR="00012380" w:rsidRPr="00587FF9" w:rsidRDefault="00012380" w:rsidP="00012380">
      <w:pPr>
        <w:spacing w:after="0"/>
        <w:ind w:left="990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 สัมผัสวัฒนธรรม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Pr="00BC44C9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การอาบน้ำแร่</w:t>
      </w:r>
      <w:proofErr w:type="spellStart"/>
      <w:r w:rsidRPr="00BC44C9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ออน</w:t>
      </w:r>
      <w:proofErr w:type="spellEnd"/>
      <w:r w:rsidRPr="00BC44C9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เซ็น (</w:t>
      </w:r>
      <w:r w:rsidRPr="00BC44C9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Onsen) </w:t>
      </w:r>
      <w:r w:rsidRPr="00BC44C9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น้ำแร่ในสไตล์ญี่ปุ่น</w:t>
      </w:r>
      <w:r w:rsidRPr="00BC44C9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7B35F116" w14:textId="4214ECCF" w:rsidR="00012380" w:rsidRPr="00C515A3" w:rsidRDefault="00012380" w:rsidP="00012380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cs/>
          <w:lang w:eastAsia="en-SG"/>
        </w:rPr>
      </w:pPr>
      <w:bookmarkStart w:id="11" w:name="_Hlk109747323"/>
      <w:r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C515A3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</w:t>
      </w:r>
      <w:r w:rsidR="00456E6B"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eastAsia="en-SG"/>
        </w:rPr>
        <w:t xml:space="preserve">ที่พัก: </w:t>
      </w:r>
      <w:r w:rsidR="00456E6B" w:rsidRPr="00C515A3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Fujisan Garden Hotel 3* </w:t>
      </w:r>
      <w:r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5F6ECCFB" w14:textId="66097D12" w:rsidR="00012380" w:rsidRPr="00C515A3" w:rsidRDefault="00012380" w:rsidP="00012380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C515A3">
        <w:rPr>
          <w:rFonts w:ascii="Kanit Light" w:hAnsi="Kanit Light" w:cs="Kanit Light"/>
          <w:noProof/>
          <w:color w:val="6600CC"/>
          <w:szCs w:val="22"/>
        </w:rPr>
        <w:lastRenderedPageBreak/>
        <w:drawing>
          <wp:anchor distT="0" distB="0" distL="114300" distR="114300" simplePos="0" relativeHeight="251736064" behindDoc="0" locked="0" layoutInCell="1" allowOverlap="1" wp14:anchorId="38BA99EB" wp14:editId="14C9E570">
            <wp:simplePos x="0" y="0"/>
            <wp:positionH relativeFrom="margin">
              <wp:posOffset>600075</wp:posOffset>
            </wp:positionH>
            <wp:positionV relativeFrom="paragraph">
              <wp:posOffset>267335</wp:posOffset>
            </wp:positionV>
            <wp:extent cx="3028950" cy="193167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r="4494"/>
                    <a:stretch/>
                  </pic:blipFill>
                  <pic:spPr bwMode="auto">
                    <a:xfrm>
                      <a:off x="0" y="0"/>
                      <a:ext cx="3028950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5A3">
        <w:rPr>
          <w:rFonts w:ascii="Kanit Light" w:eastAsia="Times New Roman" w:hAnsi="Kanit Light" w:cs="Kanit Light"/>
          <w:noProof/>
          <w:color w:val="6600CC"/>
          <w:sz w:val="21"/>
          <w:szCs w:val="21"/>
        </w:rPr>
        <w:drawing>
          <wp:anchor distT="0" distB="0" distL="114300" distR="114300" simplePos="0" relativeHeight="251735040" behindDoc="0" locked="0" layoutInCell="1" allowOverlap="1" wp14:anchorId="0FA57887" wp14:editId="0BB9A20B">
            <wp:simplePos x="0" y="0"/>
            <wp:positionH relativeFrom="column">
              <wp:posOffset>3676650</wp:posOffset>
            </wp:positionH>
            <wp:positionV relativeFrom="paragraph">
              <wp:posOffset>248285</wp:posOffset>
            </wp:positionV>
            <wp:extent cx="2959100" cy="19462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456E6B" w:rsidRPr="00C515A3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bookmarkEnd w:id="11"/>
    <w:p w14:paraId="62EA2BE4" w14:textId="5B7CBFBA" w:rsidR="00012380" w:rsidRPr="00012380" w:rsidRDefault="00012380" w:rsidP="001B640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1975C5E1" w14:textId="77777777" w:rsidR="00012380" w:rsidRDefault="00012380" w:rsidP="001B640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</w:p>
    <w:p w14:paraId="49A59CB0" w14:textId="640FAE77" w:rsidR="00012380" w:rsidRDefault="00012380" w:rsidP="001B640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</w:p>
    <w:p w14:paraId="45339F0D" w14:textId="109084C1" w:rsidR="00012380" w:rsidRDefault="00012380" w:rsidP="001B640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</w:p>
    <w:p w14:paraId="36D1C0AC" w14:textId="563BF18D" w:rsidR="00012380" w:rsidRDefault="00012380" w:rsidP="001B640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</w:p>
    <w:p w14:paraId="5AA209C1" w14:textId="1316A89E" w:rsidR="00856F26" w:rsidRDefault="00856F26" w:rsidP="00012380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noProof/>
          <w:color w:val="FF6600"/>
          <w:sz w:val="21"/>
          <w:szCs w:val="21"/>
          <w:lang w:val="en-SG" w:eastAsia="en-SG"/>
        </w:rPr>
      </w:pPr>
      <w:bookmarkStart w:id="12" w:name="_Hlk109382826"/>
      <w:bookmarkStart w:id="13" w:name="_Hlk109389102"/>
      <w:bookmarkEnd w:id="6"/>
    </w:p>
    <w:p w14:paraId="674F7C47" w14:textId="6F5FA98D" w:rsidR="00012380" w:rsidRDefault="00012380" w:rsidP="00012380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noProof/>
          <w:color w:val="FF6600"/>
          <w:sz w:val="21"/>
          <w:szCs w:val="21"/>
          <w:lang w:val="en-SG" w:eastAsia="en-SG"/>
        </w:rPr>
      </w:pPr>
    </w:p>
    <w:p w14:paraId="43F8666E" w14:textId="4A28AE20" w:rsidR="00012380" w:rsidRDefault="00012380" w:rsidP="00012380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noProof/>
          <w:color w:val="FF6600"/>
          <w:sz w:val="21"/>
          <w:szCs w:val="21"/>
          <w:lang w:val="en-SG" w:eastAsia="en-SG"/>
        </w:rPr>
      </w:pPr>
    </w:p>
    <w:p w14:paraId="15ACDADE" w14:textId="78A3624D" w:rsidR="00012380" w:rsidRDefault="00012380" w:rsidP="00012380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noProof/>
          <w:color w:val="FF6600"/>
          <w:sz w:val="21"/>
          <w:szCs w:val="21"/>
          <w:lang w:val="en-SG" w:eastAsia="en-SG"/>
        </w:rPr>
      </w:pPr>
    </w:p>
    <w:p w14:paraId="2EFF1471" w14:textId="0DAA9728" w:rsidR="006014A1" w:rsidRDefault="006014A1" w:rsidP="00012380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noProof/>
          <w:color w:val="FF6600"/>
          <w:sz w:val="21"/>
          <w:szCs w:val="21"/>
          <w:lang w:val="en-SG" w:eastAsia="en-SG"/>
        </w:rPr>
      </w:pPr>
    </w:p>
    <w:p w14:paraId="37F4B789" w14:textId="37D496FA" w:rsidR="00012380" w:rsidRDefault="00012380" w:rsidP="00012380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noProof/>
          <w:color w:val="FF6600"/>
          <w:sz w:val="21"/>
          <w:szCs w:val="21"/>
          <w:lang w:val="en-SG" w:eastAsia="en-SG"/>
        </w:rPr>
      </w:pPr>
    </w:p>
    <w:p w14:paraId="661DAB2F" w14:textId="4D48D882" w:rsidR="00012380" w:rsidRDefault="00012380" w:rsidP="00012380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92F319" wp14:editId="451B49E7">
                <wp:simplePos x="0" y="0"/>
                <wp:positionH relativeFrom="margin">
                  <wp:posOffset>-228600</wp:posOffset>
                </wp:positionH>
                <wp:positionV relativeFrom="paragraph">
                  <wp:posOffset>-38100</wp:posOffset>
                </wp:positionV>
                <wp:extent cx="7086600" cy="552450"/>
                <wp:effectExtent l="0" t="0" r="19050" b="19050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50B64"/>
                        </a:solidFill>
                        <a:ln w="9525">
                          <a:solidFill>
                            <a:srgbClr val="B9036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250617" w14:textId="2A5A3B3E" w:rsidR="00456E6B" w:rsidRDefault="00012380" w:rsidP="0001238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594E9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3D20A0" w:rsidRPr="00594E9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D20A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</w:t>
                            </w:r>
                            <w:proofErr w:type="spellStart"/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โออิ</w:t>
                            </w:r>
                            <w:proofErr w:type="spellEnd"/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</w:t>
                            </w:r>
                            <w:proofErr w:type="spellStart"/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ปาร์ค</w:t>
                            </w:r>
                            <w:proofErr w:type="spellEnd"/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56E6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พิธีชงชาแบบญี่ปุ่น </w:t>
                            </w:r>
                            <w:proofErr w:type="spellStart"/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Kawaguchiko</w:t>
                            </w:r>
                            <w:proofErr w:type="spellEnd"/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Shikido</w:t>
                            </w:r>
                            <w:proofErr w:type="spellEnd"/>
                            <w:r w:rsidR="00456E6B" w:rsidRP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Duty Free </w:t>
                            </w:r>
                            <w:r w:rsidR="00456E6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3D20A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ลานสกี </w:t>
                            </w:r>
                            <w:r w:rsidR="00747DD6"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Fujiyama Snow Resort Yeti</w:t>
                            </w:r>
                            <w:r w:rsidR="00456E6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</w:p>
                          <w:p w14:paraId="3C2CD2FE" w14:textId="567E6735" w:rsidR="00012380" w:rsidRPr="00DE4418" w:rsidRDefault="00456E6B" w:rsidP="0001238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</w:t>
                            </w:r>
                            <w:proofErr w:type="spellStart"/>
                            <w:r w:rsidR="00EC2E62" w:rsidRPr="00EC2E6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EC2E62" w:rsidRPr="00EC2E6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อปปิ้งย่านชินจูกุ </w:t>
                            </w:r>
                            <w:r w:rsidR="00EC2E6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EC2E6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012380" w:rsidRPr="00456E6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012380" w:rsidRPr="00456E6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012380" w:rsidRPr="00456E6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012380" w:rsidRPr="00456E6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012380" w:rsidRPr="00456E6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012380" w:rsidRPr="00456E6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28" style="position:absolute;left:0;text-align:left;margin-left:-18pt;margin-top:-3pt;width:558pt;height:43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" fillcolor="#b50b64" strokecolor="#b9036f">
                <v:textbox>
                  <w:txbxContent>
                    <w:p w14:paraId="52250617" w14:textId="2A5A3B3E" w:rsidR="00456E6B" w:rsidRDefault="00012380" w:rsidP="0001238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594E9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3D20A0" w:rsidRPr="00594E9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D20A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</w:t>
                      </w:r>
                      <w:proofErr w:type="spellStart"/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โออิ</w:t>
                      </w:r>
                      <w:proofErr w:type="spellEnd"/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</w:t>
                      </w:r>
                      <w:proofErr w:type="spellStart"/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ปาร์ค</w:t>
                      </w:r>
                      <w:proofErr w:type="spellEnd"/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56E6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พิธีชงชาแบบญี่ปุ่น </w:t>
                      </w:r>
                      <w:proofErr w:type="spellStart"/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Kawaguchiko</w:t>
                      </w:r>
                      <w:proofErr w:type="spellEnd"/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Shikido</w:t>
                      </w:r>
                      <w:proofErr w:type="spellEnd"/>
                      <w:r w:rsidR="00456E6B" w:rsidRP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Duty Free </w:t>
                      </w:r>
                      <w:r w:rsidR="00456E6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3D20A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ลานสกี </w:t>
                      </w:r>
                      <w:r w:rsidR="00747DD6"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Fujiyama Snow Resort Yeti</w:t>
                      </w:r>
                      <w:r w:rsidR="00456E6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</w:p>
                    <w:p w14:paraId="3C2CD2FE" w14:textId="567E6735" w:rsidR="00012380" w:rsidRPr="00DE4418" w:rsidRDefault="00456E6B" w:rsidP="0001238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</w:t>
                      </w:r>
                      <w:proofErr w:type="spellStart"/>
                      <w:r w:rsidR="00EC2E62" w:rsidRPr="00EC2E6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EC2E62" w:rsidRPr="00EC2E6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อปปิ้งย่านชินจูกุ </w:t>
                      </w:r>
                      <w:r w:rsidR="00EC2E6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 w:rsidR="00EC2E6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 w:rsidR="00012380" w:rsidRPr="00456E6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012380" w:rsidRPr="00456E6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012380" w:rsidRPr="00456E6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012380" w:rsidRPr="00456E6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012380" w:rsidRPr="00456E6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012380" w:rsidRPr="00456E6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69E70F" w14:textId="7D9E468A" w:rsidR="00012380" w:rsidRDefault="00012380" w:rsidP="00012380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</w:p>
    <w:p w14:paraId="16383C5F" w14:textId="2F1AAA3A" w:rsidR="00012380" w:rsidRDefault="00012380" w:rsidP="00012380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9DB7CA9" w14:textId="69F77C4E" w:rsidR="00012380" w:rsidRDefault="00012380" w:rsidP="00012380">
      <w:pPr>
        <w:spacing w:after="0" w:line="240" w:lineRule="auto"/>
        <w:rPr>
          <w:rFonts w:ascii="Kanit Light" w:eastAsia="Times New Roman" w:hAnsi="Kanit Light" w:cs="Kanit Light"/>
          <w:color w:val="0000CC"/>
          <w:sz w:val="21"/>
          <w:szCs w:val="21"/>
          <w:lang w:eastAsia="en-SG"/>
        </w:rPr>
      </w:pPr>
      <w:bookmarkStart w:id="14" w:name="_Hlk110071183"/>
      <w:r w:rsidRPr="002E7821">
        <w:rPr>
          <w:rFonts w:ascii="Kanit Light" w:eastAsia="Calibri" w:hAnsi="Kanit Light" w:cs="Kanit Light"/>
          <w:color w:val="0000CC"/>
          <w:sz w:val="21"/>
          <w:szCs w:val="21"/>
          <w:cs/>
          <w:lang w:val="en-SG" w:eastAsia="en-SG"/>
        </w:rPr>
        <w:t>เช้า</w:t>
      </w:r>
      <w:r w:rsidRPr="002E7821">
        <w:rPr>
          <w:rFonts w:ascii="Kanit Light" w:eastAsia="Calibri" w:hAnsi="Kanit Light" w:cs="Kanit Light"/>
          <w:color w:val="0000CC"/>
          <w:sz w:val="21"/>
          <w:szCs w:val="21"/>
          <w:cs/>
          <w:lang w:val="en-SG" w:eastAsia="en-SG"/>
        </w:rPr>
        <w:tab/>
        <w:t xml:space="preserve">   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lang w:val="en-SG" w:eastAsia="en-SG" w:bidi="ar-SA"/>
        </w:rPr>
        <w:sym w:font="Webdings" w:char="F0E4"/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lang w:val="en-SG" w:eastAsia="en-SG" w:bidi="ar-SA"/>
        </w:rPr>
        <w:t xml:space="preserve"> </w:t>
      </w:r>
      <w:r w:rsidRPr="002E7821">
        <w:rPr>
          <w:rFonts w:ascii="Kanit Light" w:eastAsia="Times New Roman" w:hAnsi="Kanit Light" w:cs="Kanit Light" w:hint="cs"/>
          <w:color w:val="0000CC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lang w:eastAsia="en-SG"/>
        </w:rPr>
        <w:t>(</w:t>
      </w:r>
      <w:r w:rsidRPr="002E7821">
        <w:rPr>
          <w:rFonts w:ascii="Kanit Light" w:eastAsia="Times New Roman" w:hAnsi="Kanit Light" w:cs="Kanit Light" w:hint="cs"/>
          <w:color w:val="0000CC"/>
          <w:sz w:val="21"/>
          <w:szCs w:val="21"/>
          <w:highlight w:val="yellow"/>
          <w:cs/>
          <w:lang w:eastAsia="en-SG"/>
        </w:rPr>
        <w:t>มื้อที่3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lang w:eastAsia="en-SG"/>
        </w:rPr>
        <w:t>)</w:t>
      </w:r>
    </w:p>
    <w:bookmarkEnd w:id="14"/>
    <w:p w14:paraId="600D5DCC" w14:textId="155D30FB" w:rsidR="009C3B7F" w:rsidRDefault="00456E6B" w:rsidP="009C3B7F">
      <w:pPr>
        <w:spacing w:after="0" w:line="240" w:lineRule="auto"/>
        <w:ind w:left="851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 w:rsidRPr="00456E6B">
        <w:rPr>
          <w:rFonts w:ascii="Kanit Light" w:hAnsi="Kanit Light" w:cs="Kanit Light"/>
          <w:sz w:val="21"/>
          <w:szCs w:val="21"/>
          <w:cs/>
        </w:rPr>
        <w:t xml:space="preserve">พาทุกท่านเดินทางสู่ </w:t>
      </w:r>
      <w:r w:rsidRPr="00456E6B">
        <w:rPr>
          <w:rFonts w:ascii="Kanit Light" w:hAnsi="Kanit Light" w:cs="Kanit Light"/>
          <w:color w:val="ED7D31" w:themeColor="accent2"/>
          <w:sz w:val="21"/>
          <w:szCs w:val="21"/>
          <w:cs/>
        </w:rPr>
        <w:t>สวนโออิชิปาร์ค (</w:t>
      </w:r>
      <w:r w:rsidRPr="00456E6B">
        <w:rPr>
          <w:rFonts w:ascii="Kanit Light" w:hAnsi="Kanit Light" w:cs="Kanit Light"/>
          <w:color w:val="ED7D31" w:themeColor="accent2"/>
          <w:sz w:val="21"/>
          <w:szCs w:val="21"/>
        </w:rPr>
        <w:t xml:space="preserve">Oishi Park) </w:t>
      </w:r>
      <w:r w:rsidRPr="00456E6B">
        <w:rPr>
          <w:rFonts w:ascii="Kanit Light" w:hAnsi="Kanit Light" w:cs="Kanit Light"/>
          <w:sz w:val="21"/>
          <w:szCs w:val="21"/>
          <w:cs/>
        </w:rPr>
        <w:t>เป็นจุดชมวิวภูเขาไฟฟูจิที่ตั้งอยู่ริมฝั่งทะเลสาบคาวากุจิโกะฝั่งเหนือ เป็นที่นิยมของนักท่องเที่ยวชาวญี่ปุ่นซึ่งมาพักผ่อนตากอากาศ ชมวิว ดื่มด่ำกับความงามของทิวทัศน์ ในวันที่อากาศแจ่มใส สวนแห่งนี้จะเป็นจุดชมวิวที่สามารถมองเห็นภูเขาไฟฟูจิได้เกือบทั้งลูกที่สวยงามมาก</w:t>
      </w:r>
      <w:r w:rsidRPr="00456E6B">
        <w:rPr>
          <w:rFonts w:ascii="Kanit Light" w:hAnsi="Kanit Light" w:cs="Kanit Light"/>
          <w:b/>
          <w:bCs/>
          <w:sz w:val="21"/>
          <w:szCs w:val="21"/>
          <w:cs/>
        </w:rPr>
        <w:t xml:space="preserve">  </w:t>
      </w:r>
    </w:p>
    <w:p w14:paraId="1C0A68EF" w14:textId="7EE41EAE" w:rsidR="00456E6B" w:rsidRDefault="009C3B7F" w:rsidP="00824A67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71904" behindDoc="1" locked="0" layoutInCell="1" allowOverlap="1" wp14:anchorId="64BBFDD0" wp14:editId="39DD8017">
            <wp:simplePos x="0" y="0"/>
            <wp:positionH relativeFrom="column">
              <wp:posOffset>4189790</wp:posOffset>
            </wp:positionH>
            <wp:positionV relativeFrom="paragraph">
              <wp:posOffset>54610</wp:posOffset>
            </wp:positionV>
            <wp:extent cx="2456180" cy="1475105"/>
            <wp:effectExtent l="0" t="0" r="1270" b="0"/>
            <wp:wrapTight wrapText="bothSides">
              <wp:wrapPolygon edited="0">
                <wp:start x="0" y="0"/>
                <wp:lineTo x="0" y="21200"/>
                <wp:lineTo x="21444" y="21200"/>
                <wp:lineTo x="214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E6B" w:rsidRPr="000C6228">
        <w:rPr>
          <w:rFonts w:ascii="Kanit Light" w:hAnsi="Kanit Light" w:cs="Kanit Light"/>
          <w:b/>
          <w:bCs/>
          <w:sz w:val="21"/>
          <w:szCs w:val="21"/>
          <w:cs/>
        </w:rPr>
        <w:t>จากนั้นนำท่านสัมผัสประสบการณ์พิเศษ</w:t>
      </w:r>
      <w:r w:rsidR="00456E6B" w:rsidRPr="00EB6D88">
        <w:rPr>
          <w:rFonts w:ascii="Kanit Light" w:hAnsi="Kanit Light" w:cs="Kanit Light"/>
          <w:color w:val="9933FF"/>
          <w:sz w:val="21"/>
          <w:szCs w:val="21"/>
          <w:cs/>
        </w:rPr>
        <w:t xml:space="preserve"> </w:t>
      </w:r>
      <w:r w:rsidR="00456E6B" w:rsidRPr="00456E6B">
        <w:rPr>
          <w:rFonts w:ascii="Kanit Light" w:hAnsi="Kanit Light" w:cs="Kanit Light"/>
          <w:color w:val="ED7D31" w:themeColor="accent2"/>
          <w:sz w:val="21"/>
          <w:szCs w:val="21"/>
          <w:cs/>
        </w:rPr>
        <w:t xml:space="preserve">พิธีชงชาแบบญี่ปุ่น </w:t>
      </w:r>
      <w:r w:rsidR="00456E6B" w:rsidRPr="005B1FC1">
        <w:rPr>
          <w:rFonts w:ascii="Kanit Light" w:hAnsi="Kanit Light" w:cs="Kanit Light"/>
          <w:sz w:val="21"/>
          <w:szCs w:val="21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</w:t>
      </w:r>
      <w:proofErr w:type="spellStart"/>
      <w:r w:rsidR="00456E6B" w:rsidRPr="005B1FC1">
        <w:rPr>
          <w:rFonts w:ascii="Kanit Light" w:hAnsi="Kanit Light" w:cs="Kanit Light"/>
          <w:sz w:val="21"/>
          <w:szCs w:val="21"/>
          <w:cs/>
        </w:rPr>
        <w:t>วอม</w:t>
      </w:r>
      <w:proofErr w:type="spellEnd"/>
      <w:r w:rsidR="00456E6B" w:rsidRPr="005B1FC1">
        <w:rPr>
          <w:rFonts w:ascii="Kanit Light" w:hAnsi="Kanit Light" w:cs="Kanit Light"/>
          <w:sz w:val="21"/>
          <w:szCs w:val="21"/>
          <w:cs/>
        </w:rPr>
        <w:t>อุปกรณ์ การชง และขั้นตอนการดื่ม และที่สำคัญเป็นการเรียนชงชาที่วิวดีมากๆ มองเห็นภูเขาไฟฟูจิ และทะเลสาบคาวากูจิ</w:t>
      </w:r>
      <w:proofErr w:type="spellStart"/>
      <w:r w:rsidR="00456E6B" w:rsidRPr="005B1FC1">
        <w:rPr>
          <w:rFonts w:ascii="Kanit Light" w:hAnsi="Kanit Light" w:cs="Kanit Light"/>
          <w:sz w:val="21"/>
          <w:szCs w:val="21"/>
          <w:cs/>
        </w:rPr>
        <w:t>โกะ</w:t>
      </w:r>
      <w:proofErr w:type="spellEnd"/>
      <w:r w:rsidR="00456E6B" w:rsidRPr="005B1FC1">
        <w:rPr>
          <w:rFonts w:ascii="Kanit Light" w:hAnsi="Kanit Light" w:cs="Kanit Light"/>
          <w:sz w:val="21"/>
          <w:szCs w:val="21"/>
        </w:rPr>
        <w:t xml:space="preserve"> </w:t>
      </w:r>
      <w:r w:rsidR="00456E6B" w:rsidRPr="005B1FC1">
        <w:rPr>
          <w:rFonts w:ascii="Kanit Light" w:hAnsi="Kanit Light" w:cs="Kanit Light"/>
          <w:sz w:val="21"/>
          <w:szCs w:val="21"/>
          <w:cs/>
        </w:rPr>
        <w:t>เพราะสถานที่เรียนตั้งอยู่บน</w:t>
      </w:r>
      <w:r w:rsidR="00456E6B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456E6B" w:rsidRPr="00456E6B">
        <w:rPr>
          <w:rFonts w:ascii="Kanit Light" w:hAnsi="Kanit Light" w:cs="Kanit Light"/>
          <w:color w:val="ED7D31" w:themeColor="accent2"/>
          <w:sz w:val="21"/>
          <w:szCs w:val="21"/>
          <w:cs/>
        </w:rPr>
        <w:t xml:space="preserve">ร้านของฝาก </w:t>
      </w:r>
      <w:proofErr w:type="spellStart"/>
      <w:r w:rsidR="00456E6B" w:rsidRPr="00456E6B">
        <w:rPr>
          <w:rFonts w:ascii="Kanit Light" w:hAnsi="Kanit Light" w:cs="Kanit Light"/>
          <w:color w:val="ED7D31" w:themeColor="accent2"/>
          <w:sz w:val="21"/>
          <w:szCs w:val="21"/>
        </w:rPr>
        <w:t>Kawaguchiko</w:t>
      </w:r>
      <w:proofErr w:type="spellEnd"/>
      <w:r w:rsidR="00456E6B" w:rsidRPr="00456E6B">
        <w:rPr>
          <w:rFonts w:ascii="Kanit Light" w:hAnsi="Kanit Light" w:cs="Kanit Light"/>
          <w:color w:val="ED7D31" w:themeColor="accent2"/>
          <w:sz w:val="21"/>
          <w:szCs w:val="21"/>
        </w:rPr>
        <w:t xml:space="preserve"> </w:t>
      </w:r>
      <w:proofErr w:type="spellStart"/>
      <w:r w:rsidR="00456E6B" w:rsidRPr="00456E6B">
        <w:rPr>
          <w:rFonts w:ascii="Kanit Light" w:hAnsi="Kanit Light" w:cs="Kanit Light"/>
          <w:color w:val="ED7D31" w:themeColor="accent2"/>
          <w:sz w:val="21"/>
          <w:szCs w:val="21"/>
        </w:rPr>
        <w:t>Shikido</w:t>
      </w:r>
      <w:proofErr w:type="spellEnd"/>
      <w:r w:rsidR="00456E6B" w:rsidRPr="00456E6B">
        <w:rPr>
          <w:rFonts w:ascii="Kanit Light" w:hAnsi="Kanit Light" w:cs="Kanit Light"/>
          <w:color w:val="ED7D31" w:themeColor="accent2"/>
          <w:sz w:val="21"/>
          <w:szCs w:val="21"/>
        </w:rPr>
        <w:t xml:space="preserve"> Duty Free  </w:t>
      </w:r>
      <w:r w:rsidR="00456E6B" w:rsidRPr="005B1FC1">
        <w:rPr>
          <w:rFonts w:ascii="Kanit Light" w:hAnsi="Kanit Light" w:cs="Kanit Light"/>
          <w:sz w:val="21"/>
          <w:szCs w:val="21"/>
          <w:cs/>
        </w:rPr>
        <w:t xml:space="preserve">โดยชั้นล่างของที่นี่เป็นร้านขายข อง เช่น วิตามินบำรุงต่างๆ สรรพคุณหลายชนิด และสินค้าชื่อดังของญี่ปุ่น </w:t>
      </w:r>
      <w:proofErr w:type="spellStart"/>
      <w:r w:rsidR="00456E6B" w:rsidRPr="005B1FC1">
        <w:rPr>
          <w:rFonts w:ascii="Kanit Light" w:hAnsi="Kanit Light" w:cs="Kanit Light"/>
          <w:sz w:val="21"/>
          <w:szCs w:val="21"/>
          <w:cs/>
        </w:rPr>
        <w:t>โฟ</w:t>
      </w:r>
      <w:proofErr w:type="spellEnd"/>
      <w:r w:rsidR="00456E6B" w:rsidRPr="005B1FC1">
        <w:rPr>
          <w:rFonts w:ascii="Kanit Light" w:hAnsi="Kanit Light" w:cs="Kanit Light"/>
          <w:sz w:val="21"/>
          <w:szCs w:val="21"/>
          <w:cs/>
        </w:rPr>
        <w:t xml:space="preserve">มล้างหน้าถ่านหินภูเขาไฟ </w:t>
      </w:r>
      <w:r w:rsidR="00456E6B">
        <w:rPr>
          <w:rFonts w:ascii="Kanit Light" w:hAnsi="Kanit Light" w:cs="Kanit Light" w:hint="cs"/>
          <w:sz w:val="21"/>
          <w:szCs w:val="21"/>
          <w:cs/>
        </w:rPr>
        <w:t xml:space="preserve">  </w:t>
      </w:r>
      <w:r w:rsidR="00456E6B" w:rsidRPr="005B1FC1">
        <w:rPr>
          <w:rFonts w:ascii="Kanit Light" w:hAnsi="Kanit Light" w:cs="Kanit Light"/>
          <w:sz w:val="21"/>
          <w:szCs w:val="21"/>
          <w:cs/>
        </w:rPr>
        <w:t xml:space="preserve">และ </w:t>
      </w:r>
      <w:r w:rsidR="00456E6B" w:rsidRPr="005B1FC1">
        <w:rPr>
          <w:rFonts w:ascii="Kanit Light" w:hAnsi="Kanit Light" w:cs="Kanit Light"/>
          <w:sz w:val="21"/>
          <w:szCs w:val="21"/>
        </w:rPr>
        <w:t xml:space="preserve">KAREN Special Set </w:t>
      </w:r>
      <w:r w:rsidR="00456E6B" w:rsidRPr="005B1FC1">
        <w:rPr>
          <w:rFonts w:ascii="Kanit Light" w:hAnsi="Kanit Light" w:cs="Kanit Light"/>
          <w:sz w:val="21"/>
          <w:szCs w:val="21"/>
          <w:cs/>
        </w:rPr>
        <w:t>เซตโปรโมชั่นสุดคุ้ม ที่รวบรวมสินค้าตัวเด็ดเอาไว้ คลีนเซอร์ ครีมบำรุงผิวหน้า โลชั่นน้ำนม และ ครีมกันแดด และมีสินค้าอื่นๆ</w:t>
      </w:r>
      <w:r w:rsidR="00C417E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456E6B" w:rsidRPr="005B1FC1">
        <w:rPr>
          <w:rFonts w:ascii="Kanit Light" w:hAnsi="Kanit Light" w:cs="Kanit Light"/>
          <w:sz w:val="21"/>
          <w:szCs w:val="21"/>
          <w:cs/>
        </w:rPr>
        <w:t>เช่น ลูกบอลซักผ้า แผ่นแปะแก้ปวด หรือแผ่นดูดกลิ่น สามารถเลือกซื้อเป็นของฝากได้</w:t>
      </w:r>
    </w:p>
    <w:p w14:paraId="3FAA88CE" w14:textId="0187C4EE" w:rsidR="00456E6B" w:rsidRPr="00456E6B" w:rsidRDefault="00456E6B" w:rsidP="00456E6B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</w:pPr>
      <w:r w:rsidRPr="00F31A2B">
        <w:rPr>
          <w:rFonts w:ascii="Kanit Light" w:hAnsi="Kanit Light" w:cs="Kanit Light"/>
          <w:color w:val="0000FF"/>
          <w:sz w:val="21"/>
          <w:szCs w:val="21"/>
          <w:cs/>
        </w:rPr>
        <w:t>เที่ยง</w:t>
      </w:r>
      <w:r w:rsidRPr="00F31A2B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F31A2B">
        <w:rPr>
          <w:rFonts w:ascii="Kanit Light" w:hAnsi="Kanit Light" w:cs="Kanit Light"/>
          <w:color w:val="0000FF"/>
          <w:sz w:val="21"/>
          <w:szCs w:val="21"/>
        </w:rPr>
        <w:sym w:font="Webdings" w:char="F0E4"/>
      </w:r>
      <w:r w:rsidRPr="00F31A2B">
        <w:rPr>
          <w:rFonts w:ascii="Kanit Light" w:hAnsi="Kanit Light" w:cs="Kanit Light"/>
          <w:color w:val="0000FF"/>
          <w:sz w:val="21"/>
          <w:szCs w:val="21"/>
          <w:cs/>
        </w:rPr>
        <w:t xml:space="preserve">รับประทานอาหารเที่ยง </w:t>
      </w:r>
      <w:r w:rsidRPr="00F31A2B">
        <w:rPr>
          <w:rFonts w:ascii="Kanit Light" w:hAnsi="Kanit Light" w:cs="Kanit Light"/>
          <w:color w:val="0000FF"/>
          <w:sz w:val="21"/>
          <w:szCs w:val="21"/>
          <w:highlight w:val="yellow"/>
        </w:rPr>
        <w:t>(</w:t>
      </w:r>
      <w:r w:rsidRPr="00F31A2B">
        <w:rPr>
          <w:rFonts w:ascii="Kanit Light" w:hAnsi="Kanit Light" w:cs="Kanit Light"/>
          <w:color w:val="0000FF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 w:hint="cs"/>
          <w:color w:val="0000FF"/>
          <w:sz w:val="21"/>
          <w:szCs w:val="21"/>
          <w:highlight w:val="yellow"/>
          <w:cs/>
        </w:rPr>
        <w:t>4</w:t>
      </w:r>
      <w:r w:rsidRPr="00F31A2B">
        <w:rPr>
          <w:rFonts w:ascii="Kanit Light" w:hAnsi="Kanit Light" w:cs="Kanit Light"/>
          <w:color w:val="0000FF"/>
          <w:sz w:val="21"/>
          <w:szCs w:val="21"/>
          <w:highlight w:val="yellow"/>
        </w:rPr>
        <w:t xml:space="preserve">) </w:t>
      </w:r>
      <w:r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Japanese set</w:t>
      </w:r>
    </w:p>
    <w:p w14:paraId="6517F1AD" w14:textId="527F5419" w:rsidR="00B36EE3" w:rsidRDefault="00E014B1" w:rsidP="00C90879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760640" behindDoc="0" locked="0" layoutInCell="1" allowOverlap="1" wp14:anchorId="4DCB0B6A" wp14:editId="2B4E7E79">
            <wp:simplePos x="0" y="0"/>
            <wp:positionH relativeFrom="margin">
              <wp:posOffset>2524125</wp:posOffset>
            </wp:positionH>
            <wp:positionV relativeFrom="paragraph">
              <wp:posOffset>97790</wp:posOffset>
            </wp:positionV>
            <wp:extent cx="1395095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236" y="21311"/>
                <wp:lineTo x="2123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2"/>
                    <a:stretch/>
                  </pic:blipFill>
                  <pic:spPr bwMode="auto">
                    <a:xfrm>
                      <a:off x="0" y="0"/>
                      <a:ext cx="1395095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690D604C" wp14:editId="1C544EFE">
            <wp:simplePos x="0" y="0"/>
            <wp:positionH relativeFrom="margin">
              <wp:posOffset>3966845</wp:posOffset>
            </wp:positionH>
            <wp:positionV relativeFrom="paragraph">
              <wp:posOffset>97790</wp:posOffset>
            </wp:positionV>
            <wp:extent cx="2860040" cy="1733550"/>
            <wp:effectExtent l="0" t="0" r="0" b="0"/>
            <wp:wrapSquare wrapText="bothSides"/>
            <wp:docPr id="3" name="Picture 3" descr="Slope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pe 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EE3" w:rsidRPr="00B36EE3">
        <w:rPr>
          <w:rFonts w:ascii="Kanit Light" w:eastAsia="Times New Roman" w:hAnsi="Kanit Light" w:cs="Kanit Light"/>
          <w:noProof/>
          <w:sz w:val="21"/>
          <w:szCs w:val="21"/>
          <w:cs/>
          <w:lang w:val="th-TH" w:eastAsia="en-SG"/>
        </w:rPr>
        <w:t>พาทุกท่าน ตะลุยหิมะที่ ฟูจิยามะ สโนว์รีสอร์ท เยติ (Fujiyama Snow Resort Yeti) หรือที่จักกันในชื่อสโนว์ทาวน์ เยติ (Snow Town Yeti) ตั้งอยู่ที่สถานีที่ 2 ของเชิงเขาทางใต้ของภูเขาไฟฟูจิ อยู่ในเขตจังหวัดชิซุโอกะ (Shizuoka) ให้ท่านได้สัมผัสลานหิมะขาวโพลน สนุกกับการเล่น Sled ที่ลานSnow park โดยในวันที่ฟ้าเปิด คุณยังสามารถชมทิวทัศน์ของภูเขาไฟฟูจิ อิสระให้ท่านได้บันทึกภาพความงามของภูเขาไฟแห่งนี้ และเพลิดเพลินกับกิจกรรมในสกีรีสอร์ทตามอัธยาศัย</w:t>
      </w:r>
      <w:r w:rsidR="00B36EE3" w:rsidRPr="00B36EE3">
        <w:rPr>
          <w:rFonts w:ascii="Kanit Light" w:eastAsia="Times New Roman" w:hAnsi="Kanit Light" w:cs="Kanit Light"/>
          <w:noProof/>
          <w:color w:val="FF0000"/>
          <w:sz w:val="21"/>
          <w:szCs w:val="21"/>
          <w:cs/>
          <w:lang w:val="th-TH" w:eastAsia="en-SG"/>
        </w:rPr>
        <w:t xml:space="preserve"> </w:t>
      </w:r>
      <w:r w:rsidR="00B36EE3" w:rsidRPr="00B36EE3">
        <w:rPr>
          <w:rFonts w:ascii="Kanit Light" w:eastAsia="Times New Roman" w:hAnsi="Kanit Light" w:cs="Kanit Light"/>
          <w:noProof/>
          <w:color w:val="FF0000"/>
          <w:sz w:val="21"/>
          <w:szCs w:val="21"/>
          <w:highlight w:val="yellow"/>
          <w:cs/>
          <w:lang w:val="th-TH" w:eastAsia="en-SG"/>
        </w:rPr>
        <w:t>(ค่าทัวร์รวมค่าเข้าลานสกีรีสอร์ทและเครื่องเล่นเฉพาะ</w:t>
      </w:r>
      <w:r w:rsidR="00B36EE3">
        <w:rPr>
          <w:rFonts w:ascii="Kanit Light" w:eastAsia="Times New Roman" w:hAnsi="Kanit Light" w:cs="Kanit Light" w:hint="cs"/>
          <w:noProof/>
          <w:color w:val="FF0000"/>
          <w:sz w:val="21"/>
          <w:szCs w:val="21"/>
          <w:highlight w:val="yellow"/>
          <w:cs/>
          <w:lang w:val="th-TH" w:eastAsia="en-SG"/>
        </w:rPr>
        <w:t xml:space="preserve"> </w:t>
      </w:r>
      <w:r w:rsidR="00B36EE3" w:rsidRPr="00B36EE3">
        <w:rPr>
          <w:rFonts w:ascii="Kanit Light" w:eastAsia="Times New Roman" w:hAnsi="Kanit Light" w:cs="Kanit Light"/>
          <w:noProof/>
          <w:color w:val="FF0000"/>
          <w:sz w:val="21"/>
          <w:szCs w:val="21"/>
          <w:highlight w:val="yellow"/>
          <w:cs/>
          <w:lang w:val="th-TH" w:eastAsia="en-SG"/>
        </w:rPr>
        <w:t>Snow Sled แผ่นสไลด์หิมะ เท่านั้น)</w:t>
      </w:r>
      <w:r w:rsidR="0061467B" w:rsidRPr="00B36EE3">
        <w:rPr>
          <w:color w:val="FF0000"/>
        </w:rPr>
        <w:t xml:space="preserve"> </w:t>
      </w:r>
    </w:p>
    <w:p w14:paraId="1A735DE6" w14:textId="4CEE9553" w:rsidR="00B36EE3" w:rsidRDefault="00B36EE3" w:rsidP="00C90879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6ECF4AAC" w14:textId="79CA254F" w:rsidR="00C90879" w:rsidRDefault="00B36EE3" w:rsidP="00C90879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763712" behindDoc="0" locked="0" layoutInCell="1" allowOverlap="1" wp14:anchorId="21635A5A" wp14:editId="3FAEDC05">
            <wp:simplePos x="0" y="0"/>
            <wp:positionH relativeFrom="margin">
              <wp:posOffset>3919220</wp:posOffset>
            </wp:positionH>
            <wp:positionV relativeFrom="paragraph">
              <wp:posOffset>10795</wp:posOffset>
            </wp:positionV>
            <wp:extent cx="2865120" cy="1910715"/>
            <wp:effectExtent l="0" t="0" r="0" b="0"/>
            <wp:wrapSquare wrapText="bothSides"/>
            <wp:docPr id="7" name="Picture 7" descr="A picture containing snow, outdoor, sky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now, outdoor, sky, mountain&#10;&#10;Description automatically generated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67"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*</w:t>
      </w:r>
      <w:r w:rsidR="00824A6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หาก</w:t>
      </w:r>
      <w:r w:rsidR="00824A67"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กรณีหิมะไม่มากพอทำให้ลานสกียังไม่เปิดให้ใช้งาน </w:t>
      </w:r>
      <w:r w:rsidR="00824A6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ขอเปลี่ยนโปรแกรมท่องเที่ยวเป็น</w:t>
      </w:r>
      <w:r w:rsidR="00824A67"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  <w:lang w:eastAsia="en-SG"/>
        </w:rPr>
        <w:t xml:space="preserve">หมู่บ้านโอชิโนะ ฮักไก </w:t>
      </w:r>
      <w:r w:rsidR="00824A67"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>(</w:t>
      </w:r>
      <w:proofErr w:type="spellStart"/>
      <w:r w:rsidR="00824A67"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>Oshino</w:t>
      </w:r>
      <w:proofErr w:type="spellEnd"/>
      <w:r w:rsidR="00824A67"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 xml:space="preserve"> </w:t>
      </w:r>
      <w:proofErr w:type="spellStart"/>
      <w:r w:rsidR="00824A67"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>Hakkai</w:t>
      </w:r>
      <w:proofErr w:type="spellEnd"/>
      <w:r w:rsidR="00824A67"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 xml:space="preserve"> Village) </w:t>
      </w:r>
      <w:r w:rsidR="00824A67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แทน</w:t>
      </w:r>
      <w:r w:rsidR="00824A67" w:rsidRPr="00824A6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 w:rsidR="00824A67"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หมู่บ้านโอชิโนะ ฮักไกเป็นหมู่บ้านที่ตั้งอยู่ใกล้ภูเขาไฟฟูจิ บริเวณทะเลสาบยามานาคาโกะ (</w:t>
      </w:r>
      <w:r w:rsidR="00824A67" w:rsidRPr="00824A6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Lake Yamanaka-ko) </w:t>
      </w:r>
      <w:r w:rsidR="00824A67"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ซึ่ง  ในปี 2013 ฟูจิซังได้รับเลือกให้เป็นมรดกทางวัฒนธรรมของโลกในบริเวณนี้มีบ่อน้ำใสๆ รวมกันกว่า 8 บ่อ เป็นน้ำที่เกิดจากการละลายของหิมะจากบนภูเขาไฟฟูจิมีอายุมามากกว่า 1</w:t>
      </w:r>
      <w:r w:rsidR="00824A67" w:rsidRPr="00824A6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,</w:t>
      </w:r>
      <w:r w:rsidR="00824A67"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200 ปี อิสระถ่ายภาพ หรือ ชิมของอร่อยๆ เช่น โมจิย่าง แสนอร่อย ซึ่งเป็นของขึ้นชื่อของหมู่บ้านแห่งนี้นั้นเอง)  </w:t>
      </w:r>
    </w:p>
    <w:p w14:paraId="50119A18" w14:textId="77777777" w:rsidR="00B36EE3" w:rsidRPr="00AD2097" w:rsidRDefault="00B36EE3" w:rsidP="00C90879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</w:p>
    <w:p w14:paraId="2CBCC35F" w14:textId="0D1F6EFE" w:rsidR="00456E6B" w:rsidRDefault="00C90879" w:rsidP="00824A67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68832" behindDoc="1" locked="0" layoutInCell="1" allowOverlap="1" wp14:anchorId="659AC21F" wp14:editId="595731CD">
            <wp:simplePos x="0" y="0"/>
            <wp:positionH relativeFrom="margin">
              <wp:posOffset>3886200</wp:posOffset>
            </wp:positionH>
            <wp:positionV relativeFrom="paragraph">
              <wp:posOffset>112395</wp:posOffset>
            </wp:positionV>
            <wp:extent cx="287655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457" y="21453"/>
                <wp:lineTo x="21457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380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เดินทางสู่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</w:rPr>
        <w:t>เข้า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</w:rPr>
        <w:t>สู่</w:t>
      </w:r>
      <w:r w:rsidR="00012380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012380" w:rsidRPr="001B6401">
        <w:rPr>
          <w:rFonts w:ascii="Kanit Light" w:eastAsia="Times New Roman" w:hAnsi="Kanit Light" w:cs="Kanit Light"/>
          <w:color w:val="FF6600"/>
          <w:sz w:val="21"/>
          <w:szCs w:val="21"/>
          <w:cs/>
        </w:rPr>
        <w:t>โตเกียว</w:t>
      </w:r>
      <w:r w:rsidR="00012380" w:rsidRPr="001B6401">
        <w:rPr>
          <w:rFonts w:ascii="Kanit Light" w:eastAsia="Times New Roman" w:hAnsi="Kanit Light" w:cs="Kanit Light" w:hint="cs"/>
          <w:color w:val="FF0066"/>
          <w:sz w:val="21"/>
          <w:szCs w:val="21"/>
          <w:cs/>
        </w:rPr>
        <w:t xml:space="preserve">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</w:rPr>
        <w:t>เมืองหลวงของประเทศญี่ปุ่น ตั้งอยู่ในภูมิภาคคันโต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</w:rPr>
        <w:t>บน</w:t>
      </w:r>
      <w:proofErr w:type="spellStart"/>
      <w:r w:rsidR="00012380" w:rsidRPr="001B6401">
        <w:rPr>
          <w:rFonts w:ascii="Kanit Light" w:eastAsia="Times New Roman" w:hAnsi="Kanit Light" w:cs="Kanit Light"/>
          <w:sz w:val="21"/>
          <w:szCs w:val="21"/>
          <w:cs/>
        </w:rPr>
        <w:t>เกาะฮอน</w:t>
      </w:r>
      <w:proofErr w:type="spellEnd"/>
      <w:r w:rsidR="00012380" w:rsidRPr="001B6401">
        <w:rPr>
          <w:rFonts w:ascii="Kanit Light" w:eastAsia="Times New Roman" w:hAnsi="Kanit Light" w:cs="Kanit Light"/>
          <w:sz w:val="21"/>
          <w:szCs w:val="21"/>
          <w:cs/>
        </w:rPr>
        <w:t>ชู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bookmarkStart w:id="15" w:name="_Hlk109747410"/>
      <w:r w:rsidR="00824A67" w:rsidRPr="00824A67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นำ</w:t>
      </w:r>
      <w:proofErr w:type="spellStart"/>
      <w:r w:rsidR="00824A67" w:rsidRPr="00824A67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ท่าน</w:t>
      </w:r>
      <w:r w:rsidR="00456E6B" w:rsidRPr="00824A67">
        <w:rPr>
          <w:rFonts w:ascii="Kanit Light" w:eastAsia="Times New Roman" w:hAnsi="Kanit Light" w:cs="Kanit Light"/>
          <w:color w:val="ED7D31" w:themeColor="accent2"/>
          <w:sz w:val="21"/>
          <w:szCs w:val="21"/>
          <w:bdr w:val="none" w:sz="0" w:space="0" w:color="auto" w:frame="1"/>
          <w:cs/>
        </w:rPr>
        <w:t>ช้</w:t>
      </w:r>
      <w:proofErr w:type="spellEnd"/>
      <w:r w:rsidR="00456E6B" w:rsidRPr="00824A67">
        <w:rPr>
          <w:rFonts w:ascii="Kanit Light" w:eastAsia="Times New Roman" w:hAnsi="Kanit Light" w:cs="Kanit Light"/>
          <w:color w:val="ED7D31" w:themeColor="accent2"/>
          <w:sz w:val="21"/>
          <w:szCs w:val="21"/>
          <w:bdr w:val="none" w:sz="0" w:space="0" w:color="auto" w:frame="1"/>
          <w:cs/>
        </w:rPr>
        <w:t>อป</w:t>
      </w:r>
      <w:r w:rsidR="00456E6B" w:rsidRPr="00525D7C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  <w:cs/>
        </w:rPr>
        <w:t xml:space="preserve">ปิ้งย่านชินจูกุ </w:t>
      </w:r>
      <w:proofErr w:type="spellStart"/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แหล่งช้</w:t>
      </w:r>
      <w:proofErr w:type="spellEnd"/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อปปิ้งขนาดใหญ่ใจกลางเมืองหลวงโตเกียว เป็นศูนย์รวมแฟชั่น ของเหล่าบรรดาแฟชั่น</w:t>
      </w:r>
      <w:proofErr w:type="spellStart"/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นิสต้า</w:t>
      </w:r>
      <w:proofErr w:type="spellEnd"/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เป็นแหล่งอัพเดทเทรนด์  และเป็นย่านความเจริญอันดับหนึ่งของนครโตเกียวในปัจจุบัน ให้ท่านเลือกชมและซื้อสินค้ามากมาย อาทิเช่น เครื่องใช้ไฟฟ้า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,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กล้องถ่ายรูป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,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นาฬิกา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,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เสื้อผ้า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,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รองเท้า และเครื่องสำอางแบรนด์ต่างๆ</w:t>
      </w:r>
      <w:r w:rsidR="00B36EE3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มากมายเช่น 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KOSE , SHISEDO , KANEBO , SK II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และอื่น ๆ อีกมากมาย หรือร้าน</w:t>
      </w:r>
      <w:r w:rsidR="00B36EE3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100</w:t>
      </w:r>
      <w:r w:rsidR="00B36EE3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เยน</w:t>
      </w:r>
      <w:r w:rsidR="00456E6B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ชื่อดังของญี่ปุ่น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ซึ่งสินค้าทุกอย่างภายในร้านจะราคา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100 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เยน เท่ากันหมด หรือเป็นร้านดองกี้ ที่ขายสินค้าราคาถูกสารพัดอย่าง หรือจะเป็น</w:t>
      </w:r>
      <w:proofErr w:type="spellStart"/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ร้านมัตสึ</w:t>
      </w:r>
      <w:proofErr w:type="spellEnd"/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โมโต้ที่รวมสินค้า เครื่องใช้เครื่องสำอาง ผลิตภัณฑ์ของใช้ไว้อย่างหลากหลาย </w:t>
      </w:r>
      <w:r w:rsidR="00456E6B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อิสระ</w:t>
      </w:r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ให้</w:t>
      </w:r>
      <w:proofErr w:type="spellStart"/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ท่านช้</w:t>
      </w:r>
      <w:proofErr w:type="spellEnd"/>
      <w:r w:rsidR="00456E6B" w:rsidRP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อปปิ้งตามอัธยาศัย</w:t>
      </w:r>
    </w:p>
    <w:p w14:paraId="3BA4CD2F" w14:textId="3CABD7C5" w:rsidR="00456E6B" w:rsidRPr="00456E6B" w:rsidRDefault="00C515A3" w:rsidP="00824A67">
      <w:pPr>
        <w:spacing w:after="0" w:line="240" w:lineRule="auto"/>
        <w:ind w:left="851" w:hanging="1132"/>
        <w:jc w:val="thaiDistribute"/>
        <w:rPr>
          <w:rFonts w:ascii="Kanit Light" w:eastAsia="Times New Roman" w:hAnsi="Kanit Light" w:cs="Kanit Light"/>
          <w:color w:val="0000FF"/>
          <w:sz w:val="21"/>
          <w:szCs w:val="21"/>
        </w:rPr>
      </w:pPr>
      <w:r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  </w:t>
      </w:r>
      <w:r w:rsidR="00824A67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</w:t>
      </w:r>
      <w:r w:rsidR="00456E6B" w:rsidRPr="00456E6B">
        <w:rPr>
          <w:rFonts w:ascii="Kanit Light" w:hAnsi="Kanit Light" w:cs="Kanit Light"/>
          <w:color w:val="0000FF"/>
          <w:sz w:val="21"/>
          <w:szCs w:val="21"/>
          <w:cs/>
        </w:rPr>
        <w:t>เย็น</w:t>
      </w:r>
      <w:r w:rsidR="00456E6B" w:rsidRPr="00456E6B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="00456E6B" w:rsidRPr="00456E6B">
        <w:rPr>
          <w:rFonts w:ascii="Kanit Light" w:hAnsi="Kanit Light" w:cs="Kanit Light"/>
          <w:color w:val="0000FF"/>
          <w:sz w:val="21"/>
          <w:szCs w:val="21"/>
        </w:rPr>
        <w:sym w:font="Webdings" w:char="F0E4"/>
      </w:r>
      <w:r w:rsidR="00456E6B" w:rsidRPr="00456E6B">
        <w:rPr>
          <w:rFonts w:ascii="Kanit Light" w:hAnsi="Kanit Light" w:cs="Kanit Light"/>
          <w:color w:val="0000FF"/>
          <w:sz w:val="21"/>
          <w:szCs w:val="21"/>
          <w:cs/>
        </w:rPr>
        <w:t>อิสระอาหาร</w:t>
      </w:r>
      <w:r w:rsidR="00456E6B" w:rsidRPr="00456E6B">
        <w:rPr>
          <w:rFonts w:ascii="Kanit Light" w:hAnsi="Kanit Light" w:cs="Kanit Light" w:hint="cs"/>
          <w:color w:val="0000FF"/>
          <w:sz w:val="21"/>
          <w:szCs w:val="21"/>
          <w:cs/>
        </w:rPr>
        <w:t>เย็น</w:t>
      </w:r>
      <w:r w:rsidR="00456E6B" w:rsidRPr="00456E6B">
        <w:rPr>
          <w:rFonts w:ascii="Kanit Light" w:hAnsi="Kanit Light" w:cs="Kanit Light"/>
          <w:color w:val="0000FF"/>
          <w:sz w:val="21"/>
          <w:szCs w:val="21"/>
          <w:cs/>
        </w:rPr>
        <w:t>ตามอัธยาศัย</w:t>
      </w:r>
    </w:p>
    <w:p w14:paraId="0E2B9198" w14:textId="77777777" w:rsidR="00FA38F6" w:rsidRPr="00FA38F6" w:rsidRDefault="00456E6B" w:rsidP="00824A67">
      <w:pPr>
        <w:spacing w:after="0"/>
        <w:ind w:left="567" w:firstLine="142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</w:pPr>
      <w:r w:rsidRPr="00FA38F6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  </w:t>
      </w:r>
      <w:r w:rsidRPr="00FA38F6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FA38F6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: </w:t>
      </w:r>
      <w:proofErr w:type="spellStart"/>
      <w:r w:rsidRPr="00FA38F6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>Hedistar</w:t>
      </w:r>
      <w:proofErr w:type="spellEnd"/>
      <w:r w:rsidRPr="00FA38F6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Hotel Narita 3*  </w:t>
      </w:r>
      <w:r w:rsidRPr="00FA38F6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หรือระดับใกล้เคียงกัน</w:t>
      </w:r>
      <w:r w:rsidRPr="00FA38F6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 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(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cs/>
          <w:lang w:eastAsia="en-SG"/>
        </w:rPr>
        <w:t xml:space="preserve">บริเวณใกล้เคียงโรงแรม 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 xml:space="preserve">The </w:t>
      </w:r>
      <w:proofErr w:type="spellStart"/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Hedistar</w:t>
      </w:r>
      <w:proofErr w:type="spellEnd"/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 xml:space="preserve">  Hotel Narita 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cs/>
          <w:lang w:eastAsia="en-SG"/>
        </w:rPr>
        <w:t>มี</w:t>
      </w:r>
      <w:r w:rsidR="00FA38F6" w:rsidRPr="00FA38F6">
        <w:rPr>
          <w:rFonts w:ascii="Kanit Light" w:eastAsia="Times New Roman" w:hAnsi="Kanit Light" w:cs="Kanit Light" w:hint="cs"/>
          <w:color w:val="6600CC"/>
          <w:sz w:val="21"/>
          <w:szCs w:val="21"/>
          <w:highlight w:val="yellow"/>
          <w:cs/>
          <w:lang w:eastAsia="en-SG"/>
        </w:rPr>
        <w:t xml:space="preserve">  </w:t>
      </w:r>
    </w:p>
    <w:p w14:paraId="3C605B24" w14:textId="2DEF3D68" w:rsidR="00456E6B" w:rsidRPr="00FA38F6" w:rsidRDefault="00FA38F6" w:rsidP="00824A67">
      <w:pPr>
        <w:spacing w:after="0"/>
        <w:ind w:left="567" w:firstLine="142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FA38F6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  </w:t>
      </w:r>
      <w:r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cs/>
          <w:lang w:eastAsia="en-SG"/>
        </w:rPr>
        <w:t xml:space="preserve">ห้าง </w:t>
      </w:r>
      <w:r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 xml:space="preserve">AEON TOWN NARITA-TOMISATO </w:t>
      </w:r>
      <w:r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cs/>
          <w:lang w:eastAsia="en-SG"/>
        </w:rPr>
        <w:t>ท่านสามารถอิสระอาหารเย็นที่นั้นได้)</w:t>
      </w:r>
    </w:p>
    <w:p w14:paraId="544D5AC0" w14:textId="42292DBD" w:rsidR="00824A67" w:rsidRDefault="00824A67" w:rsidP="00824A67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                 </w:t>
      </w:r>
      <w:r w:rsidR="00456E6B"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456E6B" w:rsidRPr="00C515A3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="00456E6B"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74F7F8A9" w14:textId="40CC82BA" w:rsidR="00456E6B" w:rsidRDefault="00A3176E" w:rsidP="00A3176E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D8263ED" wp14:editId="2AA3D553">
                <wp:simplePos x="0" y="0"/>
                <wp:positionH relativeFrom="margin">
                  <wp:posOffset>-126365</wp:posOffset>
                </wp:positionH>
                <wp:positionV relativeFrom="paragraph">
                  <wp:posOffset>108585</wp:posOffset>
                </wp:positionV>
                <wp:extent cx="7086600" cy="580709"/>
                <wp:effectExtent l="0" t="0" r="19050" b="10160"/>
                <wp:wrapNone/>
                <wp:docPr id="11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807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9036F"/>
                        </a:solidFill>
                        <a:ln w="9525">
                          <a:solidFill>
                            <a:srgbClr val="B50B6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E44CD6" w14:textId="18BAA8F8" w:rsidR="00C515A3" w:rsidRDefault="00C515A3" w:rsidP="00C515A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594E9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Pr="00C515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วัดอาซากุสะ – ตลาดปลา</w:t>
                            </w:r>
                            <w:proofErr w:type="spellStart"/>
                            <w:r w:rsidRPr="00C515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ซึ</w:t>
                            </w:r>
                            <w:proofErr w:type="spellEnd"/>
                            <w:r w:rsidRPr="00C515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กิจิ - </w:t>
                            </w:r>
                            <w:proofErr w:type="spellStart"/>
                            <w:r w:rsidR="008D10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ช้อ</w:t>
                            </w:r>
                            <w:proofErr w:type="spellEnd"/>
                            <w:r w:rsidR="008D10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ปิ้ง</w:t>
                            </w:r>
                            <w:r w:rsidR="0017234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</w:t>
                            </w:r>
                            <w:proofErr w:type="spellStart"/>
                            <w:r w:rsidRPr="00C515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ชิบู</w:t>
                            </w:r>
                            <w:proofErr w:type="spellEnd"/>
                            <w:r w:rsidRPr="00C515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ย่า - งานประดับไฟ </w:t>
                            </w:r>
                            <w:r w:rsidRPr="00C515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Tokyo German Village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B03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Winter </w:t>
                            </w:r>
                            <w:r w:rsidRPr="00C515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Illuminations  </w:t>
                            </w:r>
                          </w:p>
                          <w:p w14:paraId="6CBF981D" w14:textId="77945FD2" w:rsidR="00C515A3" w:rsidRPr="00DE4418" w:rsidRDefault="00C515A3" w:rsidP="00C515A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</w:t>
                            </w:r>
                            <w:r w:rsidRPr="00C515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56E6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56E6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456E6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29" style="position:absolute;left:0;text-align:left;margin-left:-9.95pt;margin-top:8.55pt;width:558pt;height:45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" fillcolor="#b9036f" strokecolor="#b50b64">
                <v:textbox>
                  <w:txbxContent>
                    <w:p w14:paraId="31E44CD6" w14:textId="18BAA8F8" w:rsidR="00C515A3" w:rsidRDefault="00C515A3" w:rsidP="00C515A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594E9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Pr="00C515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วัดอาซากุสะ – ตลาดปลา</w:t>
                      </w:r>
                      <w:proofErr w:type="spellStart"/>
                      <w:r w:rsidRPr="00C515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ซึ</w:t>
                      </w:r>
                      <w:proofErr w:type="spellEnd"/>
                      <w:r w:rsidRPr="00C515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กิจิ - </w:t>
                      </w:r>
                      <w:proofErr w:type="spellStart"/>
                      <w:r w:rsidR="008D10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ช้อ</w:t>
                      </w:r>
                      <w:proofErr w:type="spellEnd"/>
                      <w:r w:rsidR="008D10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ปิ้ง</w:t>
                      </w:r>
                      <w:r w:rsidR="0017234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</w:t>
                      </w:r>
                      <w:proofErr w:type="spellStart"/>
                      <w:r w:rsidRPr="00C515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ชิบู</w:t>
                      </w:r>
                      <w:proofErr w:type="spellEnd"/>
                      <w:r w:rsidRPr="00C515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ย่า - งานประดับไฟ </w:t>
                      </w:r>
                      <w:r w:rsidRPr="00C515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Tokyo German Village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2B03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Winter </w:t>
                      </w:r>
                      <w:r w:rsidRPr="00C515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Illuminations  </w:t>
                      </w:r>
                    </w:p>
                    <w:p w14:paraId="6CBF981D" w14:textId="77945FD2" w:rsidR="00C515A3" w:rsidRPr="00DE4418" w:rsidRDefault="00C515A3" w:rsidP="00C515A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</w:t>
                      </w:r>
                      <w:r w:rsidRPr="00C515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456E6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56E6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456E6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01EB0E" w14:textId="53B9B544" w:rsidR="00456E6B" w:rsidRDefault="00456E6B" w:rsidP="00C515A3">
      <w:pPr>
        <w:spacing w:after="0" w:line="240" w:lineRule="auto"/>
        <w:jc w:val="thaiDistribute"/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</w:pPr>
    </w:p>
    <w:p w14:paraId="274EB4AD" w14:textId="0A3C2FA4" w:rsidR="00C515A3" w:rsidRDefault="00C515A3" w:rsidP="00C515A3">
      <w:pPr>
        <w:spacing w:after="0" w:line="240" w:lineRule="auto"/>
        <w:rPr>
          <w:rFonts w:ascii="Kanit Light" w:eastAsia="Calibri" w:hAnsi="Kanit Light" w:cs="Kanit Light"/>
          <w:color w:val="0000CC"/>
          <w:sz w:val="21"/>
          <w:szCs w:val="21"/>
          <w:lang w:val="en-SG" w:eastAsia="en-SG"/>
        </w:rPr>
      </w:pPr>
    </w:p>
    <w:p w14:paraId="37A0FF3D" w14:textId="77777777" w:rsidR="00A3176E" w:rsidRDefault="00A3176E" w:rsidP="00C515A3">
      <w:pPr>
        <w:spacing w:after="0" w:line="240" w:lineRule="auto"/>
        <w:rPr>
          <w:rFonts w:ascii="Kanit Light" w:eastAsia="Calibri" w:hAnsi="Kanit Light" w:cs="Kanit Light"/>
          <w:color w:val="0000CC"/>
          <w:sz w:val="21"/>
          <w:szCs w:val="21"/>
          <w:lang w:val="en-SG" w:eastAsia="en-SG"/>
        </w:rPr>
      </w:pPr>
    </w:p>
    <w:p w14:paraId="492F3D10" w14:textId="51C96E80" w:rsidR="00456E6B" w:rsidRPr="00C515A3" w:rsidRDefault="00C515A3" w:rsidP="00C515A3">
      <w:pPr>
        <w:spacing w:after="0" w:line="240" w:lineRule="auto"/>
        <w:rPr>
          <w:rFonts w:ascii="Kanit Light" w:eastAsia="Times New Roman" w:hAnsi="Kanit Light" w:cs="Kanit Light"/>
          <w:color w:val="0000CC"/>
          <w:sz w:val="21"/>
          <w:szCs w:val="21"/>
          <w:cs/>
          <w:lang w:eastAsia="en-SG"/>
        </w:rPr>
      </w:pPr>
      <w:r w:rsidRPr="002E7821">
        <w:rPr>
          <w:rFonts w:ascii="Kanit Light" w:eastAsia="Calibri" w:hAnsi="Kanit Light" w:cs="Kanit Light"/>
          <w:color w:val="0000CC"/>
          <w:sz w:val="21"/>
          <w:szCs w:val="21"/>
          <w:cs/>
          <w:lang w:val="en-SG" w:eastAsia="en-SG"/>
        </w:rPr>
        <w:t>เช้า</w:t>
      </w:r>
      <w:r w:rsidRPr="002E7821">
        <w:rPr>
          <w:rFonts w:ascii="Kanit Light" w:eastAsia="Calibri" w:hAnsi="Kanit Light" w:cs="Kanit Light"/>
          <w:color w:val="0000CC"/>
          <w:sz w:val="21"/>
          <w:szCs w:val="21"/>
          <w:cs/>
          <w:lang w:val="en-SG" w:eastAsia="en-SG"/>
        </w:rPr>
        <w:tab/>
        <w:t xml:space="preserve">   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lang w:val="en-SG" w:eastAsia="en-SG" w:bidi="ar-SA"/>
        </w:rPr>
        <w:sym w:font="Webdings" w:char="F0E4"/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lang w:val="en-SG" w:eastAsia="en-SG" w:bidi="ar-SA"/>
        </w:rPr>
        <w:t xml:space="preserve"> </w:t>
      </w:r>
      <w:r w:rsidRPr="002E7821">
        <w:rPr>
          <w:rFonts w:ascii="Kanit Light" w:eastAsia="Times New Roman" w:hAnsi="Kanit Light" w:cs="Kanit Light" w:hint="cs"/>
          <w:color w:val="0000CC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lang w:eastAsia="en-SG"/>
        </w:rPr>
        <w:t>(</w:t>
      </w:r>
      <w:r w:rsidRPr="002E7821">
        <w:rPr>
          <w:rFonts w:ascii="Kanit Light" w:eastAsia="Times New Roman" w:hAnsi="Kanit Light" w:cs="Kanit Light" w:hint="cs"/>
          <w:color w:val="0000CC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lang w:eastAsia="en-SG"/>
        </w:rPr>
        <w:t>5</w:t>
      </w:r>
      <w:r w:rsidRPr="002E7821">
        <w:rPr>
          <w:rFonts w:ascii="Kanit Light" w:eastAsia="Times New Roman" w:hAnsi="Kanit Light" w:cs="Kanit Light"/>
          <w:color w:val="0000CC"/>
          <w:sz w:val="21"/>
          <w:szCs w:val="21"/>
          <w:highlight w:val="yellow"/>
          <w:lang w:eastAsia="en-SG"/>
        </w:rPr>
        <w:t>)</w:t>
      </w:r>
    </w:p>
    <w:p w14:paraId="5C7C1883" w14:textId="23064DDA" w:rsidR="00CC2B5B" w:rsidRDefault="00CC2B5B" w:rsidP="00C90879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772928" behindDoc="1" locked="0" layoutInCell="1" allowOverlap="1" wp14:anchorId="38D99F19" wp14:editId="3A0B31DB">
            <wp:simplePos x="0" y="0"/>
            <wp:positionH relativeFrom="column">
              <wp:posOffset>4121785</wp:posOffset>
            </wp:positionH>
            <wp:positionV relativeFrom="paragraph">
              <wp:posOffset>3459480</wp:posOffset>
            </wp:positionV>
            <wp:extent cx="2406015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78" y="21326"/>
                <wp:lineTo x="2137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76000" behindDoc="1" locked="0" layoutInCell="1" allowOverlap="1" wp14:anchorId="353E9BEA" wp14:editId="258CCB19">
            <wp:simplePos x="0" y="0"/>
            <wp:positionH relativeFrom="column">
              <wp:posOffset>4121785</wp:posOffset>
            </wp:positionH>
            <wp:positionV relativeFrom="paragraph">
              <wp:posOffset>1853565</wp:posOffset>
            </wp:positionV>
            <wp:extent cx="240538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83" y="21292"/>
                <wp:lineTo x="213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FF6600"/>
          <w:sz w:val="21"/>
          <w:szCs w:val="21"/>
          <w:cs/>
        </w:rPr>
        <w:drawing>
          <wp:anchor distT="0" distB="0" distL="114300" distR="114300" simplePos="0" relativeHeight="251740160" behindDoc="0" locked="0" layoutInCell="1" allowOverlap="1" wp14:anchorId="00DA7065" wp14:editId="378B9650">
            <wp:simplePos x="0" y="0"/>
            <wp:positionH relativeFrom="margin">
              <wp:posOffset>4121550</wp:posOffset>
            </wp:positionH>
            <wp:positionV relativeFrom="paragraph">
              <wp:posOffset>247470</wp:posOffset>
            </wp:positionV>
            <wp:extent cx="2406015" cy="160147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5A3" w:rsidRPr="00C515A3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นำท่านเดินทางสู่ </w:t>
      </w:r>
      <w:r w:rsidR="00012380" w:rsidRPr="001B640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วัดอาซากุสะ </w:t>
      </w:r>
      <w:bookmarkEnd w:id="15"/>
      <w:r w:rsidR="00012380" w:rsidRPr="001B640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SENSOJI TEMPLE </w:t>
      </w:r>
      <w:r w:rsidR="00C76165" w:rsidRPr="00C7616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กราบสักการะ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ขอพรจากองค์เจ้าแม่กวนอิมทองคำที่เป็นทองสัมฤทธิ์ มีขนาดเล็กเพียง 5.5 เซนติเมตร วัดพุทธที่เก่าแก่ที่สุดในภูมิภาคคันโต 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ให้ท่าน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ถ่ายภาพเป็นที่ระลึกกับ คามินาริมง (ประตูฟ้าคำรณ) ซึ่งมีโคมไฟสีแดงขนาดยักษ์ที่มีความสูงถึง 4.5 เมตร โคมไฟที่ใหญ่ที่สุดในโลกแขวนอยู่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เลือกชมและเช่าเครื่องรางอันศักดิ์สิทธิ์ของวัดแห่งนี้หรื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อท่านสามารถ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เพลิดเพลินกับ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การ</w:t>
      </w:r>
      <w:r w:rsidR="00012380" w:rsidRPr="001B640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เดิน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012380" w:rsidRPr="001B640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ถนนนาคามิเซ </w:t>
      </w:r>
      <w:proofErr w:type="spellStart"/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ถนนช้</w:t>
      </w:r>
      <w:proofErr w:type="spellEnd"/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อปปิ้งที่มีชื่อเสียงของวัด มีร้านขายของที่ระลึกมากมายไม่ว่าจะเป็นเครื่องรางของขลัง ของเล่นโบราณ และร้านขายขนม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ต่างๆ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ของที่ระลึกต่างๆ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แบบญี่ปุ่น </w:t>
      </w:r>
      <w:r w:rsidR="00012380"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Made In Japan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แท้ๆ รวมทั้งข้าวของเครื่องใช้คุณภาพ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ดี เช่น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ร่ม</w:t>
      </w:r>
      <w:r w:rsidR="00012380"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หมวก</w:t>
      </w:r>
      <w:r w:rsidR="00012380"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รองเท้า</w:t>
      </w:r>
      <w:r w:rsidR="00012380"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กระเป๋า </w:t>
      </w:r>
      <w:bookmarkStart w:id="16" w:name="_Hlk106966829"/>
      <w:r w:rsidR="00012380" w:rsidRPr="001B6401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หากมีเวลาท่านสามารถเดินไปถ่ายรูปคู่กับ</w:t>
      </w:r>
      <w:bookmarkEnd w:id="16"/>
      <w:r w:rsidR="00012380" w:rsidRPr="001B640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วิวของ</w:t>
      </w:r>
      <w:r w:rsidR="00012380" w:rsidRPr="001B6401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หอคอยที่สูงที่สุดในโลก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012380" w:rsidRPr="001B640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โตเกียวสกายทรี (</w:t>
      </w:r>
      <w:r w:rsidR="00012380" w:rsidRPr="001B640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Tokyo Sky tree) 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แลนด์มาร์คของมหานครโตเกียว ท่านสามารถ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เดินไป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ถ่ายรูป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วิว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ได้</w:t>
      </w:r>
      <w:r w:rsidR="00012380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ซึ่งอยู่ไม่ไกล</w:t>
      </w:r>
      <w:r w:rsidR="00012380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วัดอาซากุซะ</w:t>
      </w:r>
      <w:r w:rsidR="00525D7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 </w:t>
      </w:r>
      <w:bookmarkStart w:id="17" w:name="_Hlk143005320"/>
      <w:r w:rsidR="002B0E08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จากนั้น</w:t>
      </w:r>
      <w:r w:rsidR="000947FE" w:rsidRPr="000947FE">
        <w:rPr>
          <w:rFonts w:ascii="Kanit Light" w:eastAsia="Times New Roman" w:hAnsi="Kanit Light" w:cs="Kanit Light"/>
          <w:sz w:val="21"/>
          <w:szCs w:val="21"/>
          <w:cs/>
        </w:rPr>
        <w:t>นำท่าน</w:t>
      </w:r>
      <w:r w:rsidR="000947FE" w:rsidRPr="000947FE">
        <w:rPr>
          <w:rFonts w:ascii="Kanit Light" w:eastAsia="Times New Roman" w:hAnsi="Kanit Light" w:cs="Kanit Light"/>
          <w:b/>
          <w:bCs/>
          <w:sz w:val="21"/>
          <w:szCs w:val="21"/>
          <w:cs/>
        </w:rPr>
        <w:t>อิสระที่</w:t>
      </w:r>
      <w:r w:rsidRPr="00CC2B5B">
        <w:rPr>
          <w:rFonts w:ascii="Kanit Light" w:eastAsia="Times New Roman" w:hAnsi="Kanit Light" w:cs="Kanit Light"/>
          <w:sz w:val="21"/>
          <w:szCs w:val="21"/>
          <w:cs/>
        </w:rPr>
        <w:t xml:space="preserve">จากนั้นพาทุกท่านไปที่ </w:t>
      </w:r>
      <w:r w:rsidRPr="00CC2B5B">
        <w:rPr>
          <w:rFonts w:ascii="Kanit Light" w:eastAsia="Times New Roman" w:hAnsi="Kanit Light" w:cs="Kanit Light"/>
          <w:color w:val="FF6600"/>
          <w:sz w:val="21"/>
          <w:szCs w:val="21"/>
          <w:cs/>
        </w:rPr>
        <w:t>ตลาดปลา</w:t>
      </w:r>
      <w:proofErr w:type="spellStart"/>
      <w:r w:rsidRPr="00CC2B5B">
        <w:rPr>
          <w:rFonts w:ascii="Kanit Light" w:eastAsia="Times New Roman" w:hAnsi="Kanit Light" w:cs="Kanit Light"/>
          <w:color w:val="FF6600"/>
          <w:sz w:val="21"/>
          <w:szCs w:val="21"/>
          <w:cs/>
        </w:rPr>
        <w:t>ซึ</w:t>
      </w:r>
      <w:proofErr w:type="spellEnd"/>
      <w:r w:rsidRPr="00CC2B5B">
        <w:rPr>
          <w:rFonts w:ascii="Kanit Light" w:eastAsia="Times New Roman" w:hAnsi="Kanit Light" w:cs="Kanit Light"/>
          <w:color w:val="FF6600"/>
          <w:sz w:val="21"/>
          <w:szCs w:val="21"/>
          <w:cs/>
        </w:rPr>
        <w:t xml:space="preserve">กิจิ </w:t>
      </w:r>
      <w:proofErr w:type="spellStart"/>
      <w:r w:rsidRPr="00CC2B5B">
        <w:rPr>
          <w:rFonts w:ascii="Kanit Light" w:eastAsia="Times New Roman" w:hAnsi="Kanit Light" w:cs="Kanit Light"/>
          <w:color w:val="FF6600"/>
          <w:sz w:val="21"/>
          <w:szCs w:val="21"/>
        </w:rPr>
        <w:t>Tsukiji</w:t>
      </w:r>
      <w:proofErr w:type="spellEnd"/>
      <w:r w:rsidRPr="00CC2B5B">
        <w:rPr>
          <w:rFonts w:ascii="Kanit Light" w:eastAsia="Times New Roman" w:hAnsi="Kanit Light" w:cs="Kanit Light"/>
          <w:color w:val="FF6600"/>
          <w:sz w:val="21"/>
          <w:szCs w:val="21"/>
        </w:rPr>
        <w:t xml:space="preserve"> Outer Market (</w:t>
      </w:r>
      <w:r w:rsidRPr="00CC2B5B">
        <w:rPr>
          <w:rFonts w:ascii="Kanit Light" w:eastAsia="Times New Roman" w:hAnsi="Kanit Light" w:cs="Kanit Light"/>
          <w:color w:val="FF6600"/>
          <w:sz w:val="21"/>
          <w:szCs w:val="21"/>
          <w:cs/>
        </w:rPr>
        <w:t>ตลาดเก่า</w:t>
      </w:r>
      <w:r w:rsidRPr="00CC2B5B">
        <w:rPr>
          <w:rFonts w:ascii="Kanit Light" w:eastAsia="Times New Roman" w:hAnsi="Kanit Light" w:cs="Kanit Light"/>
          <w:color w:val="FF6600"/>
          <w:sz w:val="21"/>
          <w:szCs w:val="21"/>
          <w:cs/>
        </w:rPr>
        <w:lastRenderedPageBreak/>
        <w:t>ด้านนอก)</w:t>
      </w:r>
      <w:r w:rsidRPr="00CC2B5B">
        <w:rPr>
          <w:rFonts w:ascii="Kanit Light" w:eastAsia="Times New Roman" w:hAnsi="Kanit Light" w:cs="Kanit Light"/>
          <w:sz w:val="21"/>
          <w:szCs w:val="21"/>
          <w:cs/>
        </w:rPr>
        <w:t xml:space="preserve"> ตลาดยอดนิยมในหมู่ชาวญี่ปุ่น และนักท่องเที่ยวชาวต่างชาติ เปิดบริการมาตั้งแต่ปี ค.ศ.1935 หรือมีอายุเกือบกว่าร้อยปี อยู่ใจกลางกรุงโตเกียว ซึ่งที่นี่เต็มไปด้วยร้านอาหารกว่า 400 ร้าน โดยส่วนมากจะเป็นอาหารทะเลสดๆ เต็มสองข้างทาง หากใครมาเที่ยวญี่ปุ่นแล้วอยากลิ้มรส ซาซิมิ ในแบบฉบับญี่ปุ่นแท้ๆ โดยเฉพาะเมนูปลาที่นี่จะค่อนข้างสด รสชาติอร่อย และราคาไม่แพง หรือแม้แต่เมนูซีฟู้ด </w:t>
      </w:r>
      <w:proofErr w:type="spellStart"/>
      <w:r w:rsidRPr="00CC2B5B">
        <w:rPr>
          <w:rFonts w:ascii="Kanit Light" w:eastAsia="Times New Roman" w:hAnsi="Kanit Light" w:cs="Kanit Light"/>
          <w:sz w:val="21"/>
          <w:szCs w:val="21"/>
        </w:rPr>
        <w:t>Hotate</w:t>
      </w:r>
      <w:proofErr w:type="spellEnd"/>
      <w:r w:rsidRPr="00CC2B5B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Pr="00CC2B5B">
        <w:rPr>
          <w:rFonts w:ascii="Kanit Light" w:eastAsia="Times New Roman" w:hAnsi="Kanit Light" w:cs="Kanit Light"/>
          <w:sz w:val="21"/>
          <w:szCs w:val="21"/>
          <w:cs/>
        </w:rPr>
        <w:t>อูนิสดๆ มันปูย่างฉ่ำๆ บอกเลยว่า</w:t>
      </w:r>
      <w:proofErr w:type="spellStart"/>
      <w:r w:rsidRPr="00CC2B5B">
        <w:rPr>
          <w:rFonts w:ascii="Kanit Light" w:eastAsia="Times New Roman" w:hAnsi="Kanit Light" w:cs="Kanit Light"/>
          <w:sz w:val="21"/>
          <w:szCs w:val="21"/>
          <w:cs/>
        </w:rPr>
        <w:t>ฟิน</w:t>
      </w:r>
      <w:proofErr w:type="spellEnd"/>
      <w:r w:rsidRPr="00CC2B5B">
        <w:rPr>
          <w:rFonts w:ascii="Kanit Light" w:eastAsia="Times New Roman" w:hAnsi="Kanit Light" w:cs="Kanit Light"/>
          <w:sz w:val="21"/>
          <w:szCs w:val="21"/>
          <w:cs/>
        </w:rPr>
        <w:t>!!</w:t>
      </w:r>
    </w:p>
    <w:p w14:paraId="3BEFB9FC" w14:textId="39693C08" w:rsidR="00816562" w:rsidRDefault="002B0E08" w:rsidP="00816562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 w:hint="cs"/>
          <w:sz w:val="21"/>
          <w:szCs w:val="21"/>
          <w:cs/>
        </w:rPr>
        <w:t>นำ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</w:rPr>
        <w:t>ท่าน</w:t>
      </w:r>
      <w:r w:rsidR="005334CD" w:rsidRPr="005334CD">
        <w:rPr>
          <w:rFonts w:ascii="Kanit Light" w:eastAsia="Times New Roman" w:hAnsi="Kanit Light" w:cs="Kanit Light"/>
          <w:b/>
          <w:bCs/>
          <w:sz w:val="21"/>
          <w:szCs w:val="21"/>
          <w:cs/>
        </w:rPr>
        <w:t>ช้</w:t>
      </w:r>
      <w:proofErr w:type="spellEnd"/>
      <w:r w:rsidR="005334CD" w:rsidRPr="005334CD">
        <w:rPr>
          <w:rFonts w:ascii="Kanit Light" w:eastAsia="Times New Roman" w:hAnsi="Kanit Light" w:cs="Kanit Light"/>
          <w:b/>
          <w:bCs/>
          <w:sz w:val="21"/>
          <w:szCs w:val="21"/>
          <w:cs/>
        </w:rPr>
        <w:t>อปปิ้งตามอัธยาศัย</w:t>
      </w:r>
      <w:r w:rsidR="005334CD" w:rsidRPr="005334CD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 xml:space="preserve"> </w:t>
      </w:r>
      <w:r w:rsidR="005334CD" w:rsidRPr="005334CD">
        <w:rPr>
          <w:rFonts w:ascii="Kanit Light" w:eastAsia="Times New Roman" w:hAnsi="Kanit Light" w:cs="Kanit Light"/>
          <w:color w:val="FF6600"/>
          <w:sz w:val="21"/>
          <w:szCs w:val="21"/>
          <w:cs/>
        </w:rPr>
        <w:t>ย่าน</w:t>
      </w:r>
      <w:proofErr w:type="spellStart"/>
      <w:r w:rsidR="005334CD" w:rsidRPr="005334CD">
        <w:rPr>
          <w:rFonts w:ascii="Kanit Light" w:eastAsia="Times New Roman" w:hAnsi="Kanit Light" w:cs="Kanit Light"/>
          <w:color w:val="FF6600"/>
          <w:sz w:val="21"/>
          <w:szCs w:val="21"/>
          <w:cs/>
        </w:rPr>
        <w:t>ชิบู</w:t>
      </w:r>
      <w:proofErr w:type="spellEnd"/>
      <w:r w:rsidR="005334CD" w:rsidRPr="005334CD">
        <w:rPr>
          <w:rFonts w:ascii="Kanit Light" w:eastAsia="Times New Roman" w:hAnsi="Kanit Light" w:cs="Kanit Light"/>
          <w:color w:val="FF6600"/>
          <w:sz w:val="21"/>
          <w:szCs w:val="21"/>
          <w:cs/>
        </w:rPr>
        <w:t>ย่า</w:t>
      </w:r>
      <w:r w:rsidR="005334CD" w:rsidRPr="005334CD">
        <w:rPr>
          <w:rFonts w:ascii="Kanit Light" w:eastAsia="Times New Roman" w:hAnsi="Kanit Light" w:cs="Kanit Light" w:hint="cs"/>
          <w:color w:val="FF6600"/>
          <w:sz w:val="21"/>
          <w:szCs w:val="21"/>
          <w:cs/>
        </w:rPr>
        <w:t xml:space="preserve"> </w:t>
      </w:r>
      <w:r w:rsidR="005334CD" w:rsidRPr="005334CD">
        <w:rPr>
          <w:rFonts w:ascii="Kanit Light" w:eastAsia="Times New Roman" w:hAnsi="Kanit Light" w:cs="Kanit Light"/>
          <w:color w:val="FF6600"/>
          <w:sz w:val="21"/>
          <w:szCs w:val="21"/>
        </w:rPr>
        <w:t>(Shibuya)</w:t>
      </w:r>
      <w:r w:rsidR="005334CD" w:rsidRPr="005334CD">
        <w:rPr>
          <w:rFonts w:ascii="Kanit Light" w:eastAsia="Times New Roman" w:hAnsi="Kanit Light" w:cs="Kanit Light"/>
          <w:color w:val="FF6600"/>
          <w:sz w:val="21"/>
          <w:szCs w:val="21"/>
          <w:cs/>
        </w:rPr>
        <w:t xml:space="preserve"> </w:t>
      </w:r>
      <w:r w:rsidR="005334CD" w:rsidRPr="00FF0D58">
        <w:rPr>
          <w:rFonts w:ascii="Kanit Light" w:eastAsia="Times New Roman" w:hAnsi="Kanit Light" w:cs="Kanit Light"/>
          <w:sz w:val="21"/>
          <w:szCs w:val="21"/>
          <w:cs/>
        </w:rPr>
        <w:t>ถือได้ว่าเป็นศูนย์กลางอย่างยิ่งในด้านแฟชั่น มี</w:t>
      </w:r>
      <w:proofErr w:type="spellStart"/>
      <w:r w:rsidR="005334CD" w:rsidRPr="00FF0D58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="005334CD" w:rsidRPr="00FF0D58">
        <w:rPr>
          <w:rFonts w:ascii="Kanit Light" w:eastAsia="Times New Roman" w:hAnsi="Kanit Light" w:cs="Kanit Light"/>
          <w:sz w:val="21"/>
          <w:szCs w:val="21"/>
          <w:cs/>
        </w:rPr>
        <w:t>อปปิ้ง ห้างสรรพสินค้าขนาดใหญ่ ร้านค้า รวม</w:t>
      </w:r>
      <w:proofErr w:type="spellStart"/>
      <w:r w:rsidR="005334CD" w:rsidRPr="00FF0D58">
        <w:rPr>
          <w:rFonts w:ascii="Kanit Light" w:eastAsia="Times New Roman" w:hAnsi="Kanit Light" w:cs="Kanit Light"/>
          <w:sz w:val="21"/>
          <w:szCs w:val="21"/>
          <w:cs/>
        </w:rPr>
        <w:t>ทั้งช</w:t>
      </w:r>
      <w:r w:rsidR="00824A67">
        <w:rPr>
          <w:rFonts w:ascii="Kanit Light" w:eastAsia="Times New Roman" w:hAnsi="Kanit Light" w:cs="Kanit Light" w:hint="cs"/>
          <w:sz w:val="21"/>
          <w:szCs w:val="21"/>
          <w:cs/>
        </w:rPr>
        <w:t>้</w:t>
      </w:r>
      <w:proofErr w:type="spellEnd"/>
      <w:r w:rsidR="005334CD" w:rsidRPr="00FF0D58">
        <w:rPr>
          <w:rFonts w:ascii="Kanit Light" w:eastAsia="Times New Roman" w:hAnsi="Kanit Light" w:cs="Kanit Light"/>
          <w:sz w:val="21"/>
          <w:szCs w:val="21"/>
          <w:cs/>
        </w:rPr>
        <w:t>อปของแบ</w:t>
      </w:r>
      <w:proofErr w:type="spellStart"/>
      <w:r w:rsidR="005334CD" w:rsidRPr="00FF0D58">
        <w:rPr>
          <w:rFonts w:ascii="Kanit Light" w:eastAsia="Times New Roman" w:hAnsi="Kanit Light" w:cs="Kanit Light"/>
          <w:sz w:val="21"/>
          <w:szCs w:val="21"/>
          <w:cs/>
        </w:rPr>
        <w:t>รนด์</w:t>
      </w:r>
      <w:proofErr w:type="spellEnd"/>
      <w:r w:rsidR="005334CD" w:rsidRPr="00FF0D58">
        <w:rPr>
          <w:rFonts w:ascii="Kanit Light" w:eastAsia="Times New Roman" w:hAnsi="Kanit Light" w:cs="Kanit Light"/>
          <w:sz w:val="21"/>
          <w:szCs w:val="21"/>
          <w:cs/>
        </w:rPr>
        <w:t>ดังอยู่มากมาย นอกจากนั้นแล้วก็ยังมีร้านอาหารและแหล่งบันเทิงอย่างครบครัน</w:t>
      </w:r>
      <w:r w:rsidR="00E83651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824A67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และ</w:t>
      </w:r>
      <w:r w:rsidR="00C9087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หาก</w:t>
      </w:r>
      <w:r w:rsidR="00824A67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ท่าน</w:t>
      </w:r>
      <w:r w:rsidR="00C9087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ใด</w:t>
      </w:r>
      <w:proofErr w:type="spellStart"/>
      <w:r w:rsidR="00C9087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ไม่ช้</w:t>
      </w:r>
      <w:proofErr w:type="spellEnd"/>
      <w:r w:rsidR="00C9087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อปปิ้งท่าน</w:t>
      </w:r>
      <w:r w:rsidR="00824A67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สามารถ</w:t>
      </w:r>
      <w:r w:rsidR="00824A67" w:rsidRPr="00824A67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ขึ้น</w:t>
      </w:r>
      <w:r w:rsidR="00824A67" w:rsidRPr="002B0E08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  <w:cs/>
        </w:rPr>
        <w:t xml:space="preserve">ชมจุดชมวิว </w:t>
      </w:r>
      <w:r w:rsidR="00824A67" w:rsidRPr="002B0E08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</w:rPr>
        <w:t>Shibuya Sky</w:t>
      </w:r>
      <w:r w:rsidR="00824A67" w:rsidRPr="00824A67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 </w:t>
      </w:r>
      <w:r w:rsidRPr="00A3176E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bdr w:val="none" w:sz="0" w:space="0" w:color="auto" w:frame="1"/>
        </w:rPr>
        <w:t>(</w:t>
      </w:r>
      <w:r w:rsidRPr="00A3176E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bdr w:val="none" w:sz="0" w:space="0" w:color="auto" w:frame="1"/>
          <w:cs/>
        </w:rPr>
        <w:t>ราคาทัวร์ไม่รวมค่าขึ้นชมวิว</w:t>
      </w:r>
      <w:r w:rsidRPr="00A3176E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bdr w:val="none" w:sz="0" w:space="0" w:color="auto" w:frame="1"/>
        </w:rPr>
        <w:t xml:space="preserve">) </w:t>
      </w:r>
      <w:r w:rsidRPr="00A3176E">
        <w:rPr>
          <w:rFonts w:ascii="Kanit Light" w:eastAsia="Times New Roman" w:hAnsi="Kanit Light" w:cs="Kanit Light"/>
          <w:sz w:val="21"/>
          <w:szCs w:val="21"/>
          <w:highlight w:val="yellow"/>
          <w:cs/>
        </w:rPr>
        <w:t xml:space="preserve">เป็นจุดชมวิวบนดาดฟ้าของอาคาร </w:t>
      </w:r>
      <w:r w:rsidRPr="00A3176E">
        <w:rPr>
          <w:rFonts w:ascii="Kanit Light" w:eastAsia="Times New Roman" w:hAnsi="Kanit Light" w:cs="Kanit Light"/>
          <w:sz w:val="21"/>
          <w:szCs w:val="21"/>
          <w:highlight w:val="yellow"/>
        </w:rPr>
        <w:t>Shibuya Scramble Square</w:t>
      </w:r>
      <w:r w:rsidR="00C90879" w:rsidRPr="00A3176E">
        <w:rPr>
          <w:rFonts w:ascii="Kanit Light" w:eastAsia="Times New Roman" w:hAnsi="Kanit Light" w:cs="Kanit Light"/>
          <w:sz w:val="21"/>
          <w:szCs w:val="21"/>
          <w:highlight w:val="yellow"/>
        </w:rPr>
        <w:t xml:space="preserve"> </w:t>
      </w:r>
      <w:r w:rsidR="00C90879" w:rsidRPr="00A3176E">
        <w:rPr>
          <w:rFonts w:ascii="Kanit Light" w:eastAsia="Times New Roman" w:hAnsi="Kanit Light" w:cs="Kanit Light"/>
          <w:sz w:val="21"/>
          <w:szCs w:val="21"/>
          <w:highlight w:val="yellow"/>
          <w:cs/>
        </w:rPr>
        <w:t>เป็นอีกหนึ่งแลนด์มาร์ค</w:t>
      </w:r>
      <w:r w:rsidR="00C90879" w:rsidRPr="00C90879">
        <w:rPr>
          <w:rFonts w:ascii="Kanit Light" w:eastAsia="Times New Roman" w:hAnsi="Kanit Light" w:cs="Kanit Light"/>
          <w:sz w:val="21"/>
          <w:szCs w:val="21"/>
          <w:cs/>
        </w:rPr>
        <w:t xml:space="preserve">โตเกียวแห่งใหม่ </w:t>
      </w:r>
      <w:r w:rsidR="00CC2B5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จากนั้นเดินทางสู่</w:t>
      </w:r>
      <w:r w:rsidR="00824A67" w:rsidRPr="002B0E08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จังหวัด</w:t>
      </w:r>
      <w:proofErr w:type="spellStart"/>
      <w:r w:rsidR="00824A67" w:rsidRPr="002B0E08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ชิบะ</w:t>
      </w:r>
      <w:proofErr w:type="spellEnd"/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824A67" w:rsidRPr="002B0E08">
        <w:rPr>
          <w:rFonts w:ascii="Kanit Light" w:hAnsi="Kanit Light" w:cs="Kanit Light"/>
          <w:i/>
          <w:iCs/>
          <w:color w:val="C00000"/>
          <w:sz w:val="21"/>
          <w:szCs w:val="21"/>
        </w:rPr>
        <w:t>(</w:t>
      </w:r>
      <w:r w:rsidR="00824A67" w:rsidRPr="002B0E0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ใช้เวลาเดินทาง</w:t>
      </w:r>
      <w:r w:rsidR="00824A67" w:rsidRPr="002B0E08">
        <w:rPr>
          <w:rFonts w:ascii="Kanit Light" w:hAnsi="Kanit Light" w:cs="Kanit Light" w:hint="cs"/>
          <w:i/>
          <w:iCs/>
          <w:color w:val="C00000"/>
          <w:sz w:val="21"/>
          <w:szCs w:val="21"/>
          <w:cs/>
        </w:rPr>
        <w:t>ประมาณ</w:t>
      </w:r>
      <w:r w:rsidR="00824A67" w:rsidRPr="002B0E0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 xml:space="preserve"> </w:t>
      </w:r>
      <w:r w:rsidR="00824A67" w:rsidRPr="002B0E08">
        <w:rPr>
          <w:rFonts w:ascii="Kanit Light" w:hAnsi="Kanit Light" w:cs="Kanit Light"/>
          <w:i/>
          <w:iCs/>
          <w:color w:val="C00000"/>
          <w:sz w:val="21"/>
          <w:szCs w:val="21"/>
        </w:rPr>
        <w:t xml:space="preserve">2 </w:t>
      </w:r>
      <w:r w:rsidR="00824A67" w:rsidRPr="002B0E08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ชั่วโมง</w:t>
      </w:r>
      <w:r w:rsidR="00824A67" w:rsidRPr="002B0E08">
        <w:rPr>
          <w:rFonts w:ascii="Kanit Light" w:hAnsi="Kanit Light" w:cs="Kanit Light"/>
          <w:i/>
          <w:iCs/>
          <w:color w:val="C00000"/>
          <w:sz w:val="21"/>
          <w:szCs w:val="21"/>
        </w:rPr>
        <w:t>)</w:t>
      </w:r>
      <w:r w:rsidR="00824A67" w:rsidRPr="002B0E08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ผ่านชม</w:t>
      </w:r>
      <w:r w:rsidR="00824A67" w:rsidRPr="00FE6433">
        <w:rPr>
          <w:rFonts w:ascii="Kanit Light" w:hAnsi="Kanit Light" w:cs="Kanit Light"/>
          <w:color w:val="000000" w:themeColor="text1"/>
          <w:sz w:val="21"/>
          <w:szCs w:val="21"/>
          <w:cs/>
        </w:rPr>
        <w:t>เส้น</w:t>
      </w:r>
      <w:r w:rsidR="00824A67" w:rsidRPr="00856D9A">
        <w:rPr>
          <w:rFonts w:ascii="Kanit Light" w:hAnsi="Kanit Light" w:cs="Kanit Light"/>
          <w:sz w:val="21"/>
          <w:szCs w:val="21"/>
          <w:cs/>
        </w:rPr>
        <w:t>ทาง</w:t>
      </w:r>
      <w:r w:rsidR="00824A67" w:rsidRPr="00B36EE3">
        <w:rPr>
          <w:rFonts w:ascii="Kanit Light" w:hAnsi="Kanit Light" w:cs="Kanit Light" w:hint="cs"/>
          <w:color w:val="ED7D31" w:themeColor="accent2"/>
          <w:sz w:val="21"/>
          <w:szCs w:val="21"/>
          <w:cs/>
        </w:rPr>
        <w:t>ล</w:t>
      </w:r>
      <w:r w:rsidR="00824A67" w:rsidRPr="00B36EE3">
        <w:rPr>
          <w:rFonts w:ascii="Kanit Light" w:hAnsi="Kanit Light" w:cs="Kanit Light"/>
          <w:color w:val="ED7D31" w:themeColor="accent2"/>
          <w:sz w:val="21"/>
          <w:szCs w:val="21"/>
          <w:cs/>
        </w:rPr>
        <w:t>อดใต้ทะเลอุมิโฮตารุ (</w:t>
      </w:r>
      <w:proofErr w:type="spellStart"/>
      <w:r w:rsidR="00824A67" w:rsidRPr="00B36EE3">
        <w:rPr>
          <w:rFonts w:ascii="Kanit Light" w:hAnsi="Kanit Light" w:cs="Kanit Light"/>
          <w:color w:val="ED7D31" w:themeColor="accent2"/>
          <w:sz w:val="21"/>
          <w:szCs w:val="21"/>
        </w:rPr>
        <w:t>Umihotaru</w:t>
      </w:r>
      <w:proofErr w:type="spellEnd"/>
      <w:r w:rsidR="00824A67" w:rsidRPr="00B36EE3">
        <w:rPr>
          <w:rFonts w:ascii="Kanit Light" w:hAnsi="Kanit Light" w:cs="Kanit Light"/>
          <w:color w:val="ED7D31" w:themeColor="accent2"/>
          <w:sz w:val="21"/>
          <w:szCs w:val="21"/>
        </w:rPr>
        <w:t>)</w:t>
      </w:r>
      <w:r w:rsidR="00824A67" w:rsidRPr="00FE6433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เป็นจุดเชื่อมต่อของอุโมงค์ใต้อ่าวโตเกียว (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Tokyo Bay) 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ระหว่างจังหวัดคานางาวะ (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Kanagawa) 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เมืองคาวาซากิ (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Kawasaki) 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และจังหวัด</w:t>
      </w:r>
      <w:proofErr w:type="spellStart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ชิบะ</w:t>
      </w:r>
      <w:proofErr w:type="spellEnd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(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Chiba) </w:t>
      </w:r>
      <w:proofErr w:type="spellStart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เมืองคิ</w:t>
      </w:r>
      <w:proofErr w:type="spellEnd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ซาราสุ (</w:t>
      </w:r>
      <w:proofErr w:type="spellStart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>Kisarazu</w:t>
      </w:r>
      <w:proofErr w:type="spellEnd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)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จากที่ต้องใช้ระยะทางอ้อม 100 กิโลเมตร ก็จะเหลือระยะทางรอดใต้อุโมงค์เพียง 14 กิโลเมตร</w:t>
      </w:r>
      <w:r w:rsidR="00824A67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อุมิโฮตารุ (</w:t>
      </w:r>
      <w:proofErr w:type="spellStart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>Umihotaru</w:t>
      </w:r>
      <w:proofErr w:type="spellEnd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>)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ถ้ามองจากมุมสูงจะเห็นเป็นเกาะที่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อยู่ตรงกลางทะเล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และ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เห็นถนนแค่ด้านเดียว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เนื่องจาก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ถนนอีกด้านคืออุโมงค์ที่อยู่ใต้ทะเล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เมื่อพ้นจาก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จากอุโมงค์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จะเป็น</w:t>
      </w:r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จุดพักรถอุมิโฮตารุ (</w:t>
      </w:r>
      <w:proofErr w:type="spellStart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>Umihotaru</w:t>
      </w:r>
      <w:proofErr w:type="spellEnd"/>
      <w:r w:rsidR="00824A67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)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ที่นี่ถือว่า</w:t>
      </w:r>
      <w:r w:rsidR="00824A67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เป็นจุดพักรถ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</w:t>
      </w:r>
      <w:r w:rsidR="00824A67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มีร้านค้า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824A67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ร้านอาหาร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824A67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สถาปัตยกรรมที่ดูแปลกตา</w:t>
      </w:r>
      <w:r w:rsidR="00824A67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และ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มีพื้นที่หอคอยชมวิวที่ชั้น</w:t>
      </w:r>
      <w:r w:rsidR="00824A67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5 </w:t>
      </w:r>
      <w:r w:rsidR="00824A67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จึงทำให้ที่นี่เป็นที่นิยมแวะมาพักผ่อนชมวิวทิวทัศน์มุมกว้างของโตเกียว </w:t>
      </w:r>
      <w:r w:rsidR="00824A67" w:rsidRPr="00824A67">
        <w:rPr>
          <w:rFonts w:ascii="Kanit Light" w:hAnsi="Kanit Light" w:cs="Kanit Light"/>
          <w:i/>
          <w:iCs/>
          <w:color w:val="FF0000"/>
          <w:sz w:val="20"/>
          <w:szCs w:val="20"/>
        </w:rPr>
        <w:t>(</w:t>
      </w:r>
      <w:r w:rsidR="00824A67" w:rsidRPr="00824A67">
        <w:rPr>
          <w:rFonts w:ascii="Kanit Light" w:hAnsi="Kanit Light" w:cs="Kanit Light" w:hint="cs"/>
          <w:i/>
          <w:iCs/>
          <w:color w:val="FF0000"/>
          <w:sz w:val="20"/>
          <w:szCs w:val="20"/>
          <w:cs/>
        </w:rPr>
        <w:t>ในช่วงเทศกาลหรือวันหยุดยาวอาจใช้เส้นทางอื่นเพื่อเลี่ยงปัญหารถติด</w:t>
      </w:r>
      <w:r w:rsidR="00824A67" w:rsidRPr="00824A67">
        <w:rPr>
          <w:rFonts w:ascii="Kanit Light" w:hAnsi="Kanit Light" w:cs="Kanit Light"/>
          <w:i/>
          <w:iCs/>
          <w:color w:val="FF0000"/>
          <w:sz w:val="20"/>
          <w:szCs w:val="20"/>
        </w:rPr>
        <w:t>)</w:t>
      </w:r>
      <w:r w:rsidR="00816562">
        <w:rPr>
          <w:rFonts w:ascii="Kanit Light" w:hAnsi="Kanit Light" w:cs="Kanit Light" w:hint="cs"/>
          <w:szCs w:val="22"/>
          <w:cs/>
        </w:rPr>
        <w:t xml:space="preserve"> </w:t>
      </w:r>
    </w:p>
    <w:p w14:paraId="2F8497BE" w14:textId="7AE4762D" w:rsidR="00C515A3" w:rsidRDefault="002B037E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พาทุกท่าน</w:t>
      </w:r>
      <w:r w:rsidRPr="002B037E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>เที่ยวชม</w:t>
      </w:r>
      <w:r w:rsidR="000947FE" w:rsidRPr="002B037E">
        <w:rPr>
          <w:rFonts w:ascii="Kanit Light" w:eastAsia="Times New Roman" w:hAnsi="Kanit Light" w:cs="Kanit Light"/>
          <w:b/>
          <w:bCs/>
          <w:sz w:val="21"/>
          <w:szCs w:val="21"/>
          <w:bdr w:val="none" w:sz="0" w:space="0" w:color="auto" w:frame="1"/>
          <w:cs/>
        </w:rPr>
        <w:t>งานประดับไฟสุดยิ่งใหญ่ที่</w:t>
      </w:r>
      <w:r w:rsidR="000947FE" w:rsidRPr="000947F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</w:t>
      </w:r>
      <w:r w:rsidR="000947FE" w:rsidRPr="002B037E">
        <w:rPr>
          <w:rFonts w:ascii="Kanit Light" w:eastAsia="Times New Roman" w:hAnsi="Kanit Light" w:cs="Kanit Light"/>
          <w:color w:val="FF6600"/>
          <w:sz w:val="21"/>
          <w:szCs w:val="21"/>
          <w:bdr w:val="none" w:sz="0" w:space="0" w:color="auto" w:frame="1"/>
        </w:rPr>
        <w:t xml:space="preserve">Tokyo German </w:t>
      </w:r>
      <w:r w:rsidRPr="002B037E">
        <w:rPr>
          <w:rFonts w:ascii="Kanit Light" w:hAnsi="Kanit Light" w:cs="Kanit Light"/>
          <w:color w:val="FF6600"/>
          <w:sz w:val="21"/>
          <w:szCs w:val="21"/>
        </w:rPr>
        <w:t xml:space="preserve">Village Winter Illuminations </w:t>
      </w:r>
      <w:r w:rsidR="0061467B" w:rsidRPr="00B36EE3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="0061467B" w:rsidRPr="00B36EE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ค่าทัวร์รวมค่าเข้า</w:t>
      </w:r>
      <w:r w:rsidR="0061467B" w:rsidRPr="00B36EE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ชมเรียบร้อยแล้ว</w:t>
      </w:r>
      <w:r w:rsidR="0061467B" w:rsidRPr="00B36EE3">
        <w:rPr>
          <w:rFonts w:ascii="Kanit Light" w:hAnsi="Kanit Light" w:cs="Kanit Light"/>
          <w:color w:val="FF0000"/>
          <w:sz w:val="21"/>
          <w:szCs w:val="21"/>
          <w:highlight w:val="yellow"/>
        </w:rPr>
        <w:t>)</w:t>
      </w:r>
      <w:r w:rsidRPr="002B037E">
        <w:rPr>
          <w:rFonts w:ascii="Kanit Light" w:hAnsi="Kanit Light" w:cs="Kanit Light" w:hint="cs"/>
          <w:sz w:val="21"/>
          <w:szCs w:val="21"/>
          <w:cs/>
        </w:rPr>
        <w:t>ตั้ง</w:t>
      </w:r>
      <w:r w:rsidRPr="002B037E">
        <w:rPr>
          <w:rFonts w:ascii="Kanit Light" w:hAnsi="Kanit Light" w:cs="Kanit Light"/>
          <w:sz w:val="21"/>
          <w:szCs w:val="21"/>
          <w:cs/>
        </w:rPr>
        <w:t>อยู่ในจังหวัดชิบะ</w:t>
      </w:r>
      <w:r w:rsidR="007F3B08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ห่างจากเมืองโตเกียวประมาณ 2 ชั่วโมง </w:t>
      </w:r>
      <w:r w:rsidR="000947FE" w:rsidRPr="000947F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หมู่บ้านเยอรมัน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ที่มีการประดับไฟ</w:t>
      </w:r>
      <w:r w:rsidR="000947FE" w:rsidRPr="000947F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แสง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สี</w:t>
      </w:r>
      <w:r w:rsidR="000947FE" w:rsidRPr="000947F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นับล้านดวง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ตกแต่งแบบ</w:t>
      </w:r>
      <w:r w:rsidRPr="002B037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สถาปัตยกรรมสไตล์เยอรมัน 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นอกจากไฟที่สวยงามแล้ว</w:t>
      </w:r>
      <w:r w:rsidRPr="002B037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โชว์ 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ยังมีโชว์ </w:t>
      </w:r>
      <w:r w:rsidRPr="002B037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การแสดงแสงสีเสียง 3</w:t>
      </w:r>
      <w:r w:rsidRPr="002B037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D illumination </w:t>
      </w:r>
      <w:r w:rsidRPr="002B037E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ที่เน้นศิลปะและเทคโนโลยีเข้าไว้ด้วยกันช่วยสร้างบรรยากาศให้ยิ่งคึกคัก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อีกด้วย</w:t>
      </w:r>
    </w:p>
    <w:p w14:paraId="299684CD" w14:textId="02B9C251" w:rsidR="00C90879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  <w:r>
        <w:rPr>
          <w:rFonts w:ascii="Kanit Light" w:eastAsia="Times New Roman" w:hAnsi="Kanit Light" w:cs="Kanit Light"/>
          <w:noProof/>
          <w:color w:val="FF006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D945B39" wp14:editId="63903310">
                <wp:simplePos x="0" y="0"/>
                <wp:positionH relativeFrom="margin">
                  <wp:posOffset>565200</wp:posOffset>
                </wp:positionH>
                <wp:positionV relativeFrom="paragraph">
                  <wp:posOffset>96165</wp:posOffset>
                </wp:positionV>
                <wp:extent cx="6086475" cy="2028825"/>
                <wp:effectExtent l="0" t="0" r="9525" b="95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2028825"/>
                          <a:chOff x="0" y="0"/>
                          <a:chExt cx="5876290" cy="1876425"/>
                        </a:xfrm>
                      </wpg:grpSpPr>
                      <pic:pic xmlns:pic="http://schemas.openxmlformats.org/drawingml/2006/picture">
                        <pic:nvPicPr>
                          <pic:cNvPr id="9648967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4485" y="0"/>
                            <a:ext cx="301180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8AEE63" id="Group 36" o:spid="_x0000_s1026" style="position:absolute;margin-left:44.5pt;margin-top:7.55pt;width:479.25pt;height:159.75pt;z-index:251774976;mso-position-horizontal-relative:margin;mso-width-relative:margin;mso-height-relative:margin" coordsize="58762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8644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">
                  <v:imagedata r:id="rId25" o:title=""/>
                </v:shape>
                <v:shape id="Picture 35" o:spid="_x0000_s1028" type="#_x0000_t75" style="position:absolute;left:28644;width:30118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">
                  <v:imagedata r:id="rId26" o:title=""/>
                </v:shape>
                <w10:wrap anchorx="margin"/>
              </v:group>
            </w:pict>
          </mc:Fallback>
        </mc:AlternateContent>
      </w:r>
    </w:p>
    <w:p w14:paraId="143944F0" w14:textId="2F203C65" w:rsidR="00C90879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3BFBF649" w14:textId="270DB01C" w:rsidR="00C90879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5329D86B" w14:textId="2B6045D0" w:rsidR="00C90879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276312BC" w14:textId="7E57FEF4" w:rsidR="00C90879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10DCCE4E" w14:textId="01E33CF6" w:rsidR="00C90879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05A66CCE" w14:textId="5CA8E098" w:rsidR="00C90879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55BD1C2C" w14:textId="52EEA34B" w:rsidR="00C90879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5DC0F962" w14:textId="77777777" w:rsidR="00C90879" w:rsidRDefault="00C90879" w:rsidP="00CC2B5B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p w14:paraId="6770A5DF" w14:textId="77777777" w:rsidR="00C90879" w:rsidRPr="00816562" w:rsidRDefault="00C90879" w:rsidP="008165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bookmarkEnd w:id="17"/>
    <w:p w14:paraId="7DBFBD55" w14:textId="179B805C" w:rsidR="00C515A3" w:rsidRPr="00456E6B" w:rsidRDefault="00C515A3" w:rsidP="005334CD">
      <w:pPr>
        <w:spacing w:after="0" w:line="240" w:lineRule="auto"/>
        <w:ind w:left="851" w:hanging="1132"/>
        <w:jc w:val="thaiDistribute"/>
        <w:rPr>
          <w:rFonts w:ascii="Kanit Light" w:eastAsia="Times New Roman" w:hAnsi="Kanit Light" w:cs="Kanit Light"/>
          <w:color w:val="0000FF"/>
          <w:sz w:val="21"/>
          <w:szCs w:val="21"/>
        </w:rPr>
      </w:pPr>
      <w:r w:rsidRPr="00456E6B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947FE">
        <w:rPr>
          <w:rFonts w:ascii="Kanit Light" w:hAnsi="Kanit Light" w:cs="Kanit Light"/>
          <w:color w:val="0000FF"/>
          <w:sz w:val="21"/>
          <w:szCs w:val="21"/>
          <w:highlight w:val="yellow"/>
        </w:rPr>
        <w:sym w:font="Webdings" w:char="F0E4"/>
      </w:r>
      <w:r w:rsidRPr="000947FE">
        <w:rPr>
          <w:rFonts w:ascii="Kanit Light" w:hAnsi="Kanit Light" w:cs="Kanit Light"/>
          <w:color w:val="0000FF"/>
          <w:sz w:val="21"/>
          <w:szCs w:val="21"/>
          <w:highlight w:val="yellow"/>
          <w:cs/>
        </w:rPr>
        <w:t>อิสระอาหาร</w:t>
      </w:r>
      <w:r w:rsidR="000947FE" w:rsidRPr="000947FE">
        <w:rPr>
          <w:rFonts w:ascii="Kanit Light" w:hAnsi="Kanit Light" w:cs="Kanit Light" w:hint="cs"/>
          <w:color w:val="0000FF"/>
          <w:sz w:val="21"/>
          <w:szCs w:val="21"/>
          <w:highlight w:val="yellow"/>
          <w:cs/>
        </w:rPr>
        <w:t>เที่ยงและอาหาร</w:t>
      </w:r>
      <w:r w:rsidRPr="000947FE">
        <w:rPr>
          <w:rFonts w:ascii="Kanit Light" w:hAnsi="Kanit Light" w:cs="Kanit Light" w:hint="cs"/>
          <w:color w:val="0000FF"/>
          <w:sz w:val="21"/>
          <w:szCs w:val="21"/>
          <w:highlight w:val="yellow"/>
          <w:cs/>
        </w:rPr>
        <w:t>เย็น</w:t>
      </w:r>
      <w:r w:rsidRPr="000947FE">
        <w:rPr>
          <w:rFonts w:ascii="Kanit Light" w:hAnsi="Kanit Light" w:cs="Kanit Light"/>
          <w:color w:val="0000FF"/>
          <w:sz w:val="21"/>
          <w:szCs w:val="21"/>
          <w:highlight w:val="yellow"/>
          <w:cs/>
        </w:rPr>
        <w:t>ตามอัธยาศัย</w:t>
      </w:r>
    </w:p>
    <w:p w14:paraId="670E3EC2" w14:textId="1FAF7B38" w:rsidR="00824A67" w:rsidRPr="00C90879" w:rsidRDefault="00824A67" w:rsidP="00C90879">
      <w:pPr>
        <w:spacing w:after="0"/>
        <w:ind w:left="720" w:firstLine="60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17330D" w:rsidRPr="0017330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สมควรแก่เวลา</w:t>
      </w:r>
      <w:r w:rsidR="00C9087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17330D" w:rsidRPr="0017330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นำท่านเดินทางกลับสู่โรงแรมที่พัก </w:t>
      </w:r>
      <w:r w:rsidR="00C90879" w:rsidRPr="00C9087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(ใช้เวลาเดินทางประมาณ </w:t>
      </w:r>
      <w:r w:rsidR="00C90879" w:rsidRPr="00C90879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1</w:t>
      </w:r>
      <w:r w:rsidR="00C90879" w:rsidRPr="00C9087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ชั่วโมง)</w:t>
      </w:r>
      <w:r w:rsidR="0017330D">
        <w:rPr>
          <w:rFonts w:ascii="Kanit Light" w:eastAsia="Times New Roman" w:hAnsi="Kanit Light" w:cs="Kanit Light"/>
          <w:color w:val="6600CC"/>
          <w:sz w:val="21"/>
          <w:szCs w:val="21"/>
          <w:cs/>
          <w:lang w:eastAsia="en-SG"/>
        </w:rPr>
        <w:br/>
      </w:r>
      <w:r w:rsidR="005334CD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 </w:t>
      </w:r>
      <w:r w:rsidR="00C515A3"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="00C515A3" w:rsidRPr="00C515A3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: </w:t>
      </w:r>
      <w:proofErr w:type="spellStart"/>
      <w:r w:rsidR="00C515A3" w:rsidRPr="00C515A3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>Hedistar</w:t>
      </w:r>
      <w:proofErr w:type="spellEnd"/>
      <w:r w:rsidR="00C515A3" w:rsidRPr="00C515A3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Hotel Narita 3*  </w:t>
      </w:r>
      <w:r w:rsidR="00C515A3"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หรือระดับใกล้เคียงกัน</w:t>
      </w:r>
      <w:r w:rsidR="00C515A3" w:rsidRPr="00C515A3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 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(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cs/>
          <w:lang w:eastAsia="en-SG"/>
        </w:rPr>
        <w:t xml:space="preserve">บริเวณใกล้เคียงโรงแรม 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 xml:space="preserve">The </w:t>
      </w:r>
      <w:proofErr w:type="spellStart"/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Hedistar</w:t>
      </w:r>
      <w:proofErr w:type="spellEnd"/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 xml:space="preserve">  Hotel Narita 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cs/>
          <w:lang w:eastAsia="en-SG"/>
        </w:rPr>
        <w:t xml:space="preserve">มีห้าง </w:t>
      </w:r>
    </w:p>
    <w:p w14:paraId="3FCF6AF4" w14:textId="288A7889" w:rsidR="00C515A3" w:rsidRPr="00C515A3" w:rsidRDefault="00824A67" w:rsidP="0017330D">
      <w:pPr>
        <w:spacing w:after="0"/>
        <w:ind w:left="720" w:firstLine="60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 xml:space="preserve">AEON TOWN NARITA-TOMISATO </w:t>
      </w:r>
      <w:r w:rsidR="00FA38F6" w:rsidRPr="00FA38F6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cs/>
          <w:lang w:eastAsia="en-SG"/>
        </w:rPr>
        <w:t>ท่านสามารถอิสระอาหารเย็นที่นั้นได้)</w:t>
      </w:r>
      <w:bookmarkStart w:id="18" w:name="_Hlk143010136"/>
    </w:p>
    <w:bookmarkEnd w:id="18"/>
    <w:p w14:paraId="73CE3A0B" w14:textId="368AB350" w:rsidR="00824A67" w:rsidRPr="005334CD" w:rsidRDefault="005334CD" w:rsidP="005334CD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                </w:t>
      </w:r>
      <w:r w:rsidR="00C515A3"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C515A3" w:rsidRPr="00C515A3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="00C515A3" w:rsidRPr="00C515A3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bookmarkEnd w:id="12"/>
    <w:p w14:paraId="1AC81038" w14:textId="5BB233C1" w:rsidR="00747DD6" w:rsidRDefault="00747DD6" w:rsidP="00747DD6">
      <w:pPr>
        <w:spacing w:after="0" w:line="240" w:lineRule="auto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D5D2AC" wp14:editId="1773CD67">
                <wp:simplePos x="0" y="0"/>
                <wp:positionH relativeFrom="margin">
                  <wp:posOffset>-228600</wp:posOffset>
                </wp:positionH>
                <wp:positionV relativeFrom="paragraph">
                  <wp:posOffset>71121</wp:posOffset>
                </wp:positionV>
                <wp:extent cx="7086600" cy="361950"/>
                <wp:effectExtent l="0" t="0" r="19050" b="19050"/>
                <wp:wrapNone/>
                <wp:docPr id="20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9036F"/>
                        </a:solidFill>
                        <a:ln w="9525">
                          <a:solidFill>
                            <a:srgbClr val="B9036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B5EFBF" w14:textId="1789F846" w:rsidR="00747DD6" w:rsidRPr="00DE4418" w:rsidRDefault="00747DD6" w:rsidP="00747DD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594E9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</w:t>
                            </w:r>
                            <w:r w:rsidR="003D20A0" w:rsidRPr="00594E9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้า</w:t>
                            </w:r>
                            <w:r w:rsidRPr="00594E9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DD4B9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r w:rsidRPr="00DE441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นาริตะ</w:t>
                            </w:r>
                            <w:r w:rsidR="00B36EE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E441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B36EE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B36EE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DE441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</w:t>
                            </w:r>
                            <w:r w:rsidR="00B36EE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C02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5334C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E441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C023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C023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BC023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BC023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FBB3179" w14:textId="77777777" w:rsidR="00747DD6" w:rsidRPr="00DE3CA4" w:rsidRDefault="00747DD6" w:rsidP="00747DD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0" o:spid="_x0000_s1030" style="position:absolute;left:0;text-align:left;margin-left:-18pt;margin-top:5.6pt;width:558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" fillcolor="#b9036f" strokecolor="#b9036f">
                <v:textbox>
                  <w:txbxContent>
                    <w:p w14:paraId="15B5EFBF" w14:textId="1789F846" w:rsidR="00747DD6" w:rsidRPr="00DE4418" w:rsidRDefault="00747DD6" w:rsidP="00747DD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594E9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</w:t>
                      </w:r>
                      <w:r w:rsidR="003D20A0" w:rsidRPr="00594E9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้า</w:t>
                      </w:r>
                      <w:r w:rsidRPr="00594E9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DD4B9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r w:rsidRPr="00DE441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นาริตะ</w:t>
                      </w:r>
                      <w:r w:rsidR="00B36EE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E441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B36EE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B36EE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DE441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</w:t>
                      </w:r>
                      <w:r w:rsidR="00B36EE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C02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5334C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E441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C023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C023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BC023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BC023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FBB3179" w14:textId="77777777" w:rsidR="00747DD6" w:rsidRPr="00DE3CA4" w:rsidRDefault="00747DD6" w:rsidP="00747DD6">
                      <w:pPr>
                        <w:spacing w:after="0" w:line="240" w:lineRule="auto"/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22F336" w14:textId="77777777" w:rsidR="00747DD6" w:rsidRDefault="00747DD6" w:rsidP="00747DD6">
      <w:pPr>
        <w:spacing w:after="0" w:line="240" w:lineRule="auto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3FD9214E" w14:textId="77777777" w:rsidR="00747DD6" w:rsidRDefault="00747DD6" w:rsidP="00747DD6">
      <w:pPr>
        <w:spacing w:after="0" w:line="240" w:lineRule="auto"/>
        <w:rPr>
          <w:rFonts w:ascii="Kanit Light" w:eastAsia="Calibri" w:hAnsi="Kanit Light" w:cs="Kanit Light"/>
          <w:color w:val="FF0066"/>
          <w:sz w:val="12"/>
          <w:szCs w:val="12"/>
          <w:lang w:val="en-SG" w:eastAsia="en-SG"/>
        </w:rPr>
      </w:pPr>
      <w:bookmarkStart w:id="19" w:name="_Hlk103245678"/>
    </w:p>
    <w:p w14:paraId="07DF7A24" w14:textId="77777777" w:rsidR="00747DD6" w:rsidRPr="006673D1" w:rsidRDefault="00747DD6" w:rsidP="00747DD6">
      <w:pPr>
        <w:spacing w:after="0" w:line="240" w:lineRule="auto"/>
        <w:rPr>
          <w:rFonts w:ascii="Kanit Light" w:eastAsia="Calibri" w:hAnsi="Kanit Light" w:cs="Kanit Light"/>
          <w:color w:val="FF0066"/>
          <w:sz w:val="4"/>
          <w:szCs w:val="4"/>
          <w:cs/>
          <w:lang w:val="en-SG" w:eastAsia="en-SG"/>
        </w:rPr>
      </w:pPr>
    </w:p>
    <w:p w14:paraId="235D7186" w14:textId="48D8F7AD" w:rsidR="00747DD6" w:rsidRPr="002247B7" w:rsidRDefault="00747DD6" w:rsidP="00747DD6">
      <w:pPr>
        <w:spacing w:after="0" w:line="240" w:lineRule="auto"/>
        <w:rPr>
          <w:rFonts w:ascii="Kanit Light" w:eastAsia="Times New Roman" w:hAnsi="Kanit Light" w:cs="Kanit Light"/>
          <w:color w:val="0000FF"/>
          <w:sz w:val="21"/>
          <w:szCs w:val="21"/>
          <w:lang w:val="en-SG" w:eastAsia="en-SG"/>
        </w:rPr>
      </w:pPr>
      <w:r w:rsidRPr="002247B7">
        <w:rPr>
          <w:rFonts w:ascii="Kanit Light" w:eastAsia="Calibri" w:hAnsi="Kanit Light" w:cs="Kanit Light"/>
          <w:color w:val="0000FF"/>
          <w:sz w:val="21"/>
          <w:szCs w:val="21"/>
          <w:cs/>
          <w:lang w:val="en-SG" w:eastAsia="en-SG"/>
        </w:rPr>
        <w:t>เช้า</w:t>
      </w:r>
      <w:r w:rsidRPr="002247B7">
        <w:rPr>
          <w:rFonts w:ascii="Kanit Light" w:eastAsia="Calibri" w:hAnsi="Kanit Light" w:cs="Kanit Light"/>
          <w:color w:val="0000FF"/>
          <w:sz w:val="21"/>
          <w:szCs w:val="21"/>
          <w:cs/>
          <w:lang w:val="en-SG" w:eastAsia="en-SG"/>
        </w:rPr>
        <w:tab/>
      </w:r>
      <w:r>
        <w:rPr>
          <w:rFonts w:ascii="Kanit Light" w:eastAsia="Times New Roman" w:hAnsi="Kanit Light" w:cs="Kanit Light"/>
          <w:color w:val="0000FF"/>
          <w:sz w:val="21"/>
          <w:szCs w:val="21"/>
          <w:lang w:eastAsia="en-SG" w:bidi="ar-SA"/>
        </w:rPr>
        <w:t xml:space="preserve">   </w:t>
      </w:r>
      <w:r w:rsidRPr="002247B7">
        <w:rPr>
          <w:rFonts w:ascii="Kanit Light" w:eastAsia="Times New Roman" w:hAnsi="Kanit Light" w:cs="Kanit Light"/>
          <w:color w:val="0000FF"/>
          <w:sz w:val="21"/>
          <w:szCs w:val="21"/>
          <w:lang w:val="en-SG" w:eastAsia="en-SG" w:bidi="ar-SA"/>
        </w:rPr>
        <w:sym w:font="Webdings" w:char="F0E4"/>
      </w:r>
      <w:r w:rsidRPr="002247B7">
        <w:rPr>
          <w:rFonts w:ascii="Kanit Light" w:eastAsia="Times New Roman" w:hAnsi="Kanit Light" w:cs="Kanit Light"/>
          <w:color w:val="0000FF"/>
          <w:sz w:val="21"/>
          <w:szCs w:val="21"/>
          <w:lang w:val="en-SG" w:eastAsia="en-SG" w:bidi="ar-SA"/>
        </w:rPr>
        <w:t xml:space="preserve"> </w:t>
      </w:r>
      <w:r w:rsidRPr="002247B7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2247B7">
        <w:rPr>
          <w:rFonts w:ascii="Kanit Light" w:eastAsia="Times New Roman" w:hAnsi="Kanit Light" w:cs="Kanit Light"/>
          <w:color w:val="0000FF"/>
          <w:sz w:val="21"/>
          <w:szCs w:val="21"/>
          <w:highlight w:val="yellow"/>
          <w:cs/>
          <w:lang w:val="en-SG" w:eastAsia="en-SG"/>
        </w:rPr>
        <w:t>(มื้อที่</w:t>
      </w:r>
      <w:r w:rsidR="00BC0239">
        <w:rPr>
          <w:rFonts w:ascii="Kanit Light" w:eastAsia="Times New Roman" w:hAnsi="Kanit Light" w:cs="Kanit Light" w:hint="cs"/>
          <w:color w:val="0000FF"/>
          <w:sz w:val="21"/>
          <w:szCs w:val="21"/>
          <w:highlight w:val="yellow"/>
          <w:cs/>
          <w:lang w:val="en-SG" w:eastAsia="en-SG"/>
        </w:rPr>
        <w:t>6</w:t>
      </w:r>
      <w:r w:rsidRPr="002247B7">
        <w:rPr>
          <w:rFonts w:ascii="Kanit Light" w:eastAsia="Times New Roman" w:hAnsi="Kanit Light" w:cs="Kanit Light"/>
          <w:color w:val="0000FF"/>
          <w:sz w:val="21"/>
          <w:szCs w:val="21"/>
          <w:highlight w:val="yellow"/>
          <w:cs/>
          <w:lang w:val="en-SG" w:eastAsia="en-SG"/>
        </w:rPr>
        <w:t>)</w:t>
      </w:r>
      <w:r w:rsidRPr="002247B7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bookmarkEnd w:id="19"/>
      <w:r w:rsidR="00BC0239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หรือ</w:t>
      </w:r>
      <w:r w:rsidR="00BC0239" w:rsidRPr="00BC0239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บริการอาหารเช้าแบบ </w:t>
      </w:r>
      <w:r w:rsidR="00BC0239" w:rsidRPr="00BC0239">
        <w:rPr>
          <w:rFonts w:ascii="Kanit Light" w:eastAsia="Times New Roman" w:hAnsi="Kanit Light" w:cs="Kanit Light"/>
          <w:color w:val="0000FF"/>
          <w:sz w:val="21"/>
          <w:szCs w:val="21"/>
          <w:lang w:val="en-SG" w:eastAsia="en-SG"/>
        </w:rPr>
        <w:t xml:space="preserve">SET BOX </w:t>
      </w:r>
    </w:p>
    <w:p w14:paraId="52D8EF3B" w14:textId="77777777" w:rsidR="00747DD6" w:rsidRPr="00800402" w:rsidRDefault="00747DD6" w:rsidP="00747DD6">
      <w:pPr>
        <w:spacing w:after="0" w:line="240" w:lineRule="auto"/>
        <w:ind w:firstLine="720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 xml:space="preserve">   </w:t>
      </w:r>
      <w:r w:rsidRPr="00AC5E3C">
        <w:rPr>
          <w:rFonts w:ascii="Kanit Light" w:hAnsi="Kanit Light" w:cs="Kanit Light"/>
          <w:szCs w:val="22"/>
          <w:cs/>
          <w:lang w:val="en-SG"/>
        </w:rPr>
        <w:t xml:space="preserve">เดินทางสู่ </w:t>
      </w:r>
      <w:bookmarkStart w:id="20" w:name="_Hlk107845159"/>
      <w:r w:rsidRPr="002247B7">
        <w:rPr>
          <w:rFonts w:ascii="Kanit Light" w:hAnsi="Kanit Light" w:cs="Kanit Light" w:hint="cs"/>
          <w:color w:val="00B0F0"/>
          <w:szCs w:val="22"/>
          <w:cs/>
          <w:lang w:val="en-SG"/>
        </w:rPr>
        <w:t>ท่าอากาศยานนานาชาติ</w:t>
      </w:r>
      <w:r>
        <w:rPr>
          <w:rFonts w:ascii="Kanit Light" w:hAnsi="Kanit Light" w:cs="Kanit Light" w:hint="cs"/>
          <w:color w:val="00B0F0"/>
          <w:szCs w:val="22"/>
          <w:cs/>
          <w:lang w:val="en-SG"/>
        </w:rPr>
        <w:t>นาริตะ</w:t>
      </w:r>
      <w:r w:rsidRPr="002247B7">
        <w:rPr>
          <w:rFonts w:ascii="Kanit Light" w:hAnsi="Kanit Light" w:cs="Kanit Light"/>
          <w:color w:val="00B0F0"/>
          <w:szCs w:val="22"/>
          <w:cs/>
          <w:lang w:val="en-SG"/>
        </w:rPr>
        <w:t xml:space="preserve"> </w:t>
      </w:r>
      <w:bookmarkEnd w:id="20"/>
      <w:r w:rsidRPr="00AC5E3C">
        <w:rPr>
          <w:rFonts w:ascii="Kanit Light" w:hAnsi="Kanit Light" w:cs="Kanit Light"/>
          <w:szCs w:val="22"/>
          <w:cs/>
          <w:lang w:val="en-SG"/>
        </w:rPr>
        <w:t>เพื่อเตรียมตัวเดินทางกลับ</w:t>
      </w:r>
      <w:r>
        <w:rPr>
          <w:rFonts w:ascii="Kanit Light" w:hAnsi="Kanit Light" w:cs="Kanit Light" w:hint="cs"/>
          <w:szCs w:val="22"/>
          <w:cs/>
          <w:lang w:val="en-SG"/>
        </w:rPr>
        <w:t xml:space="preserve">กรุงเทพฯ </w:t>
      </w:r>
      <w:bookmarkStart w:id="21" w:name="_Hlk143586290"/>
      <w:r>
        <w:rPr>
          <w:rFonts w:ascii="Kanit Light" w:hAnsi="Kanit Light" w:cs="Kanit Light" w:hint="cs"/>
          <w:szCs w:val="22"/>
          <w:cs/>
          <w:lang w:val="en-SG"/>
        </w:rPr>
        <w:t>ประเทศไทย</w:t>
      </w:r>
      <w:bookmarkEnd w:id="21"/>
    </w:p>
    <w:p w14:paraId="675E8432" w14:textId="72783606" w:rsidR="00747DD6" w:rsidRPr="00F06501" w:rsidRDefault="00747DD6" w:rsidP="00747DD6">
      <w:pPr>
        <w:spacing w:after="0" w:line="240" w:lineRule="auto"/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 xml:space="preserve">09.15 </w:t>
      </w:r>
      <w:r w:rsidRPr="00AC5E3C">
        <w:rPr>
          <w:rFonts w:ascii="Kanit Light" w:hAnsi="Kanit Light" w:cs="Kanit Light"/>
          <w:szCs w:val="22"/>
          <w:cs/>
          <w:lang w:val="en-SG"/>
        </w:rPr>
        <w:t>น.</w:t>
      </w:r>
      <w:r>
        <w:rPr>
          <w:rFonts w:ascii="Kanit Light" w:hAnsi="Kanit Light" w:cs="Kanit Light" w:hint="cs"/>
          <w:szCs w:val="22"/>
          <w:cs/>
          <w:lang w:val="en-SG"/>
        </w:rPr>
        <w:t xml:space="preserve">   </w:t>
      </w:r>
      <w:r w:rsidRPr="00AC5E3C">
        <w:rPr>
          <w:rFonts w:ascii="Kanit Light" w:hAnsi="Kanit Light" w:cs="Kanit Light"/>
          <w:szCs w:val="22"/>
          <w:cs/>
          <w:lang w:val="en-SG"/>
        </w:rPr>
        <w:t>ออกเดินทางสู่</w:t>
      </w:r>
      <w:r>
        <w:rPr>
          <w:rFonts w:ascii="Kanit Light" w:hAnsi="Kanit Light" w:cs="Kanit Light" w:hint="cs"/>
          <w:szCs w:val="22"/>
          <w:cs/>
          <w:lang w:val="en-SG"/>
        </w:rPr>
        <w:t xml:space="preserve"> </w:t>
      </w:r>
      <w:r w:rsidRPr="002247B7">
        <w:rPr>
          <w:rFonts w:ascii="Kanit Light" w:hAnsi="Kanit Light" w:cs="Kanit Light"/>
          <w:color w:val="00B0F0"/>
          <w:szCs w:val="22"/>
          <w:cs/>
          <w:lang w:val="en-SG"/>
        </w:rPr>
        <w:t>ท่าอากาศยาน</w:t>
      </w:r>
      <w:r w:rsidR="00B36EE3">
        <w:rPr>
          <w:rFonts w:ascii="Kanit Light" w:hAnsi="Kanit Light" w:cs="Kanit Light" w:hint="cs"/>
          <w:color w:val="00B0F0"/>
          <w:szCs w:val="22"/>
          <w:cs/>
          <w:lang w:val="en-SG"/>
        </w:rPr>
        <w:t>นานาชาติ</w:t>
      </w:r>
      <w:r w:rsidRPr="002247B7">
        <w:rPr>
          <w:rFonts w:ascii="Kanit Light" w:hAnsi="Kanit Light" w:cs="Kanit Light"/>
          <w:color w:val="00B0F0"/>
          <w:szCs w:val="22"/>
          <w:cs/>
          <w:lang w:val="en-SG"/>
        </w:rPr>
        <w:t xml:space="preserve">สุวรรณภูมิ </w:t>
      </w:r>
      <w:r w:rsidRPr="00AC5E3C">
        <w:rPr>
          <w:rFonts w:ascii="Kanit Light" w:hAnsi="Kanit Light" w:cs="Kanit Light"/>
          <w:szCs w:val="22"/>
          <w:cs/>
          <w:lang w:val="en-SG"/>
        </w:rPr>
        <w:t>โดย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Pr="00F06501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สายการบิน</w:t>
      </w:r>
      <w:r w:rsidRPr="00F06501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t xml:space="preserve"> </w:t>
      </w:r>
      <w:r w:rsidRPr="00F06501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AIR ASIA X </w:t>
      </w:r>
      <w:r w:rsidR="006F5B11" w:rsidRPr="006F5B11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(XJ) </w:t>
      </w:r>
      <w:r w:rsidRPr="00F06501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 </w:t>
      </w:r>
      <w:r w:rsidRPr="00594E9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Pr="00C417E5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</w:t>
      </w:r>
      <w:r w:rsidRPr="00C417E5"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  <w:t>XJ</w:t>
      </w:r>
      <w:r w:rsidRPr="00C417E5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601</w:t>
      </w:r>
    </w:p>
    <w:p w14:paraId="3002633B" w14:textId="77777777" w:rsidR="00747DD6" w:rsidRPr="00C417E5" w:rsidRDefault="00747DD6" w:rsidP="00747DD6">
      <w:pPr>
        <w:spacing w:after="0"/>
        <w:ind w:firstLine="720"/>
        <w:jc w:val="thaiDistribute"/>
        <w:rPr>
          <w:rFonts w:ascii="Kanit Light" w:hAnsi="Kanit Light" w:cs="Kanit Light"/>
          <w:i/>
          <w:iCs/>
          <w:color w:val="FF0000"/>
          <w:szCs w:val="22"/>
        </w:rPr>
      </w:pPr>
      <w:r>
        <w:rPr>
          <w:rFonts w:ascii="Kanit Light" w:hAnsi="Kanit Light" w:cs="Kanit Light" w:hint="cs"/>
          <w:i/>
          <w:iCs/>
          <w:szCs w:val="22"/>
          <w:cs/>
          <w:lang w:val="en-SG"/>
        </w:rPr>
        <w:t xml:space="preserve">  </w:t>
      </w:r>
      <w:r w:rsidRPr="00C417E5">
        <w:rPr>
          <w:rFonts w:ascii="Kanit Light" w:hAnsi="Kanit Light" w:cs="Kanit Light" w:hint="cs"/>
          <w:i/>
          <w:iCs/>
          <w:color w:val="FF0000"/>
          <w:szCs w:val="22"/>
          <w:cs/>
          <w:lang w:val="en-SG"/>
        </w:rPr>
        <w:t xml:space="preserve"> </w:t>
      </w:r>
      <w:r w:rsidRPr="00C417E5">
        <w:rPr>
          <w:rFonts w:ascii="Kanit Light" w:hAnsi="Kanit Light" w:cs="Kanit Light"/>
          <w:i/>
          <w:iCs/>
          <w:color w:val="FF0000"/>
          <w:szCs w:val="22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4FA7ACC1" w14:textId="15A93AB0" w:rsidR="00210C33" w:rsidRPr="0017330D" w:rsidRDefault="003E2E8E" w:rsidP="0017330D">
      <w:pPr>
        <w:spacing w:after="0"/>
        <w:ind w:left="870" w:hanging="870"/>
        <w:jc w:val="thaiDistribute"/>
        <w:rPr>
          <w:rFonts w:ascii="Kanit Light" w:hAnsi="Kanit Light" w:cs="Kanit Light"/>
          <w:szCs w:val="22"/>
          <w:lang w:val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14.</w:t>
      </w:r>
      <w:r w:rsidR="00594E94">
        <w:rPr>
          <w:rFonts w:ascii="Kanit Light" w:hAnsi="Kanit Light" w:cs="Kanit Light" w:hint="cs"/>
          <w:szCs w:val="22"/>
          <w:cs/>
          <w:lang w:val="en-SG"/>
        </w:rPr>
        <w:t>35</w:t>
      </w:r>
      <w:r w:rsidR="00747DD6" w:rsidRPr="00AC5E3C">
        <w:rPr>
          <w:rFonts w:ascii="Kanit Light" w:hAnsi="Kanit Light" w:cs="Kanit Light"/>
          <w:szCs w:val="22"/>
          <w:cs/>
          <w:lang w:val="en-SG"/>
        </w:rPr>
        <w:t xml:space="preserve"> น. </w:t>
      </w:r>
      <w:r w:rsidR="00747DD6">
        <w:rPr>
          <w:rFonts w:ascii="Kanit Light" w:hAnsi="Kanit Light" w:cs="Kanit Light" w:hint="cs"/>
          <w:szCs w:val="22"/>
          <w:cs/>
          <w:lang w:val="en-SG"/>
        </w:rPr>
        <w:t xml:space="preserve">  </w:t>
      </w:r>
      <w:r w:rsidR="00747DD6" w:rsidRPr="00AC5E3C">
        <w:rPr>
          <w:rFonts w:ascii="Kanit Light" w:hAnsi="Kanit Light" w:cs="Kanit Light"/>
          <w:szCs w:val="22"/>
          <w:cs/>
          <w:lang w:val="en-SG"/>
        </w:rPr>
        <w:t>เดินทางถึง</w:t>
      </w:r>
      <w:r w:rsidR="00747DD6">
        <w:rPr>
          <w:rFonts w:ascii="Kanit Light" w:hAnsi="Kanit Light" w:cs="Kanit Light" w:hint="cs"/>
          <w:color w:val="FF0000"/>
          <w:szCs w:val="22"/>
          <w:cs/>
          <w:lang w:val="en-SG"/>
        </w:rPr>
        <w:t xml:space="preserve"> </w:t>
      </w:r>
      <w:r w:rsidR="00747DD6" w:rsidRPr="002247B7">
        <w:rPr>
          <w:rFonts w:ascii="Kanit Light" w:hAnsi="Kanit Light" w:cs="Kanit Light"/>
          <w:color w:val="00B0F0"/>
          <w:szCs w:val="22"/>
          <w:cs/>
          <w:lang w:val="en-SG"/>
        </w:rPr>
        <w:t>ท่าอากาศยาน</w:t>
      </w:r>
      <w:r w:rsidR="00B36EE3">
        <w:rPr>
          <w:rFonts w:ascii="Kanit Light" w:hAnsi="Kanit Light" w:cs="Kanit Light" w:hint="cs"/>
          <w:color w:val="00B0F0"/>
          <w:szCs w:val="22"/>
          <w:cs/>
          <w:lang w:val="en-SG"/>
        </w:rPr>
        <w:t>นานาชาติ</w:t>
      </w:r>
      <w:r w:rsidR="00747DD6" w:rsidRPr="002247B7">
        <w:rPr>
          <w:rFonts w:ascii="Kanit Light" w:hAnsi="Kanit Light" w:cs="Kanit Light"/>
          <w:color w:val="00B0F0"/>
          <w:szCs w:val="22"/>
          <w:cs/>
          <w:lang w:val="en-SG"/>
        </w:rPr>
        <w:t xml:space="preserve">สุวรรณภูมิ </w:t>
      </w:r>
      <w:r w:rsidR="00C417E5" w:rsidRPr="00C417E5">
        <w:rPr>
          <w:rFonts w:ascii="Kanit Light" w:hAnsi="Kanit Light" w:cs="Kanit Light" w:hint="cs"/>
          <w:color w:val="00B0F0"/>
          <w:szCs w:val="22"/>
          <w:cs/>
          <w:lang w:val="en-SG"/>
        </w:rPr>
        <w:t>ประเทศไทย</w:t>
      </w:r>
      <w:r w:rsidR="00C417E5">
        <w:rPr>
          <w:rFonts w:ascii="Kanit Light" w:hAnsi="Kanit Light" w:cs="Kanit Light" w:hint="cs"/>
          <w:color w:val="00B0F0"/>
          <w:szCs w:val="22"/>
          <w:cs/>
          <w:lang w:val="en-SG"/>
        </w:rPr>
        <w:t xml:space="preserve"> </w:t>
      </w:r>
      <w:r w:rsidR="00747DD6" w:rsidRPr="00AC5E3C">
        <w:rPr>
          <w:rFonts w:ascii="Kanit Light" w:hAnsi="Kanit Light" w:cs="Kanit Light"/>
          <w:szCs w:val="22"/>
          <w:cs/>
          <w:lang w:val="en-SG"/>
        </w:rPr>
        <w:t>โดย</w:t>
      </w:r>
      <w:proofErr w:type="spellStart"/>
      <w:r w:rsidR="00747DD6" w:rsidRPr="00AC5E3C">
        <w:rPr>
          <w:rFonts w:ascii="Kanit Light" w:hAnsi="Kanit Light" w:cs="Kanit Light"/>
          <w:szCs w:val="22"/>
          <w:cs/>
          <w:lang w:val="en-SG"/>
        </w:rPr>
        <w:t>สวัสดิ</w:t>
      </w:r>
      <w:proofErr w:type="spellEnd"/>
      <w:r w:rsidR="00747DD6" w:rsidRPr="00AC5E3C">
        <w:rPr>
          <w:rFonts w:ascii="Kanit Light" w:hAnsi="Kanit Light" w:cs="Kanit Light"/>
          <w:szCs w:val="22"/>
          <w:cs/>
          <w:lang w:val="en-SG"/>
        </w:rPr>
        <w:t>ภาพ</w:t>
      </w:r>
    </w:p>
    <w:bookmarkEnd w:id="13"/>
    <w:p w14:paraId="1B4977D4" w14:textId="77777777" w:rsidR="00E749C5" w:rsidRPr="003B42A0" w:rsidRDefault="00E749C5" w:rsidP="00210C33">
      <w:pPr>
        <w:spacing w:after="0" w:line="240" w:lineRule="auto"/>
        <w:rPr>
          <w:rFonts w:ascii="Kanit Light" w:eastAsia="Times New Roman" w:hAnsi="Kanit Light" w:cs="Kanit Light"/>
          <w:color w:val="7030A0"/>
          <w:sz w:val="2"/>
          <w:szCs w:val="2"/>
          <w:lang w:eastAsia="en-SG"/>
        </w:rPr>
      </w:pPr>
    </w:p>
    <w:p w14:paraId="6E9B3CEF" w14:textId="77777777" w:rsidR="00210C33" w:rsidRPr="00A62776" w:rsidRDefault="00210C33" w:rsidP="00210C33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  <w:bookmarkStart w:id="22" w:name="_Hlk104831147"/>
      <w:bookmarkStart w:id="23" w:name="_Hlk101793005"/>
      <w:r w:rsidRPr="00A62776">
        <w:rPr>
          <w:rFonts w:ascii="Kanit Light" w:eastAsia="Times New Roman" w:hAnsi="Kanit Light" w:cs="Kanit Light"/>
          <w:color w:val="FF3300"/>
          <w:szCs w:val="22"/>
          <w:cs/>
          <w:lang w:val="en-SG" w:eastAsia="en-SG"/>
        </w:rPr>
        <w:t>*****************************</w:t>
      </w:r>
    </w:p>
    <w:bookmarkEnd w:id="22"/>
    <w:bookmarkEnd w:id="23"/>
    <w:p w14:paraId="3C8B3F4A" w14:textId="77777777" w:rsidR="002B037E" w:rsidRPr="00652680" w:rsidRDefault="002B037E" w:rsidP="002B037E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lastRenderedPageBreak/>
        <w:t>หมายเหตุ</w:t>
      </w:r>
      <w:r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4507C9E8" w14:textId="77777777" w:rsidR="002B037E" w:rsidRPr="00652680" w:rsidRDefault="002B037E" w:rsidP="002B037E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56D9A2D2" w14:textId="77777777" w:rsidR="002B037E" w:rsidRPr="00652680" w:rsidRDefault="002B037E" w:rsidP="002B037E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cs/>
          <w:lang w:val="en-SG"/>
        </w:rPr>
      </w:pPr>
    </w:p>
    <w:p w14:paraId="76482E73" w14:textId="77777777" w:rsidR="002B037E" w:rsidRPr="00652680" w:rsidRDefault="002B037E" w:rsidP="002B037E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4A2ADBA7" w14:textId="77777777" w:rsidR="002B037E" w:rsidRPr="00652680" w:rsidRDefault="002B037E" w:rsidP="002B037E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16EF3807" w14:textId="77777777" w:rsidR="0017330D" w:rsidRDefault="0017330D" w:rsidP="002B037E">
      <w:pPr>
        <w:spacing w:after="0" w:line="240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69396278" w14:textId="0352B4D0" w:rsidR="002B037E" w:rsidRPr="00652680" w:rsidRDefault="002B037E" w:rsidP="002B037E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59837666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23621AF9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05B175DD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040343A1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0C462EA4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7B77F110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4367E873" w14:textId="7AFF4AC7" w:rsidR="002B037E" w:rsidRPr="00652680" w:rsidRDefault="002B037E" w:rsidP="002B037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4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</w:t>
      </w:r>
      <w:r w:rsidR="0000381B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5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4"/>
    <w:p w14:paraId="044D6484" w14:textId="77777777" w:rsidR="002B037E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5-30 วัน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64E0C1DE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</w:p>
    <w:p w14:paraId="1D7A5258" w14:textId="3E303EDF" w:rsidR="002B037E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00381B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06D3FB00" w14:textId="0D50EDCB" w:rsidR="000A1164" w:rsidRDefault="000A1164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</w:pPr>
    </w:p>
    <w:p w14:paraId="74BF4076" w14:textId="77777777" w:rsidR="000A1164" w:rsidRPr="00652680" w:rsidRDefault="000A1164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</w:p>
    <w:p w14:paraId="78B5B4A2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6DDFB3AB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39FC9B09" w14:textId="77777777" w:rsidR="002B037E" w:rsidRPr="00652680" w:rsidRDefault="002B037E" w:rsidP="002B03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2AD4821C" w14:textId="77777777" w:rsidR="002B037E" w:rsidRPr="00652680" w:rsidRDefault="002B037E" w:rsidP="002B03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35903DD8" w14:textId="77777777" w:rsidR="002B037E" w:rsidRPr="00652680" w:rsidRDefault="002B037E" w:rsidP="002B03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79A160DB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3F0DA626" w14:textId="77777777" w:rsidR="002B037E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065C491A" w14:textId="77777777" w:rsidR="00824A67" w:rsidRPr="00652680" w:rsidRDefault="00824A67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7B857DB3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4B343809" w14:textId="77777777" w:rsidR="002B037E" w:rsidRPr="00652680" w:rsidRDefault="002B037E" w:rsidP="002B037E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2D567C6D" w14:textId="77777777" w:rsidR="002B037E" w:rsidRPr="00652680" w:rsidRDefault="002B037E" w:rsidP="002B037E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69F01C30" w14:textId="77777777" w:rsidR="002B037E" w:rsidRPr="001C3B58" w:rsidRDefault="002B037E" w:rsidP="002B037E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3B765F4A" w14:textId="77777777" w:rsidR="002B037E" w:rsidRPr="00A700DC" w:rsidRDefault="002B037E" w:rsidP="002B037E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lastRenderedPageBreak/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ขอจัดที่พักในเมืองใกล้เคียงแทน</w:t>
      </w:r>
    </w:p>
    <w:p w14:paraId="47326B68" w14:textId="77777777" w:rsidR="002B037E" w:rsidRPr="00652680" w:rsidRDefault="002B037E" w:rsidP="002B037E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44F403B" w14:textId="77777777" w:rsidR="002B037E" w:rsidRPr="00652680" w:rsidRDefault="002B037E" w:rsidP="002B037E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5" w:name="_Hlk104886054"/>
    </w:p>
    <w:p w14:paraId="1F601444" w14:textId="77777777" w:rsidR="002B037E" w:rsidRPr="00652680" w:rsidRDefault="002B037E" w:rsidP="002B037E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43F63FDB" w14:textId="77777777" w:rsidR="002B037E" w:rsidRPr="00652680" w:rsidRDefault="002B037E" w:rsidP="002B037E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58FC9584" w14:textId="77777777" w:rsidR="002B037E" w:rsidRPr="00652680" w:rsidRDefault="002B037E" w:rsidP="002B037E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6" w:name="_Hlk95747171"/>
      <w:bookmarkEnd w:id="25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D00C470" w14:textId="77777777" w:rsidR="002B037E" w:rsidRPr="00652680" w:rsidRDefault="002B037E" w:rsidP="002B037E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517CF492" w14:textId="77777777" w:rsidR="002B037E" w:rsidRPr="00652680" w:rsidRDefault="002B037E" w:rsidP="002B037E">
      <w:pPr>
        <w:numPr>
          <w:ilvl w:val="0"/>
          <w:numId w:val="4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41BF76DB" w14:textId="77777777" w:rsidR="002B037E" w:rsidRPr="00652680" w:rsidRDefault="002B037E" w:rsidP="002B037E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bookmarkEnd w:id="26"/>
    <w:p w14:paraId="3CA0E3DF" w14:textId="77777777" w:rsidR="0017330D" w:rsidRDefault="0017330D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/>
        </w:rPr>
      </w:pPr>
    </w:p>
    <w:p w14:paraId="4505858C" w14:textId="67D39FA8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7FE11EE0" w14:textId="77777777" w:rsidR="002B037E" w:rsidRPr="00652680" w:rsidRDefault="002B037E" w:rsidP="002B037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7A6A8177" w14:textId="77777777" w:rsidR="002B037E" w:rsidRPr="00652680" w:rsidRDefault="002B037E" w:rsidP="002B037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62F5A971" w14:textId="77777777" w:rsidR="002B037E" w:rsidRPr="00652680" w:rsidRDefault="002B037E" w:rsidP="002B037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05722D98" w14:textId="77777777" w:rsidR="002B037E" w:rsidRPr="00652680" w:rsidRDefault="002B037E" w:rsidP="002B037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084BD605" w14:textId="77777777" w:rsidR="002B037E" w:rsidRPr="00652680" w:rsidRDefault="002B037E" w:rsidP="002B037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605E4153" w14:textId="77777777" w:rsidR="002B037E" w:rsidRPr="00652680" w:rsidRDefault="002B037E" w:rsidP="002B037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ณ สนามบินวันแรก ท่านละ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1,500 บาท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7" w:name="_Hlk89350995"/>
    </w:p>
    <w:bookmarkEnd w:id="27"/>
    <w:p w14:paraId="1AFD003F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76FF245C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3522D575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1463C30C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523E5928" w14:textId="0D39592E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 w:rsidR="0000381B"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3CEF3D68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41138B82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 ทางบริษัทฯ จะถือว่าท่านได้ยอมรับเงื่อนไขข้อตกลงต่างๆ ทั้งหมด </w:t>
      </w:r>
    </w:p>
    <w:p w14:paraId="25DBD411" w14:textId="5CA6AEA4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 w:rsidR="00C417E5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7D6361D8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68AD9B38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6728A801" w14:textId="77777777" w:rsidR="002B037E" w:rsidRPr="00652680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lastRenderedPageBreak/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1DC22773" w14:textId="77777777" w:rsidR="002B037E" w:rsidRPr="003501BE" w:rsidRDefault="002B037E" w:rsidP="002B037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3C702EA2" w14:textId="77777777" w:rsidR="002B037E" w:rsidRPr="00FD2C5C" w:rsidRDefault="002B037E" w:rsidP="002B037E">
      <w:pPr>
        <w:spacing w:after="0"/>
        <w:jc w:val="thaiDistribute"/>
        <w:rPr>
          <w:rFonts w:ascii="Kanit Light" w:hAnsi="Kanit Light" w:cs="Kanit Light"/>
          <w:sz w:val="12"/>
          <w:szCs w:val="12"/>
        </w:rPr>
      </w:pPr>
    </w:p>
    <w:p w14:paraId="36B9DE1C" w14:textId="77777777" w:rsidR="002B037E" w:rsidRPr="004F69C3" w:rsidRDefault="002B037E" w:rsidP="002B037E">
      <w:pPr>
        <w:spacing w:after="0"/>
        <w:jc w:val="thaiDistribute"/>
        <w:rPr>
          <w:rFonts w:ascii="Kanit Light" w:eastAsia="Calibri" w:hAnsi="Kanit Light" w:cs="Kanit Light"/>
          <w:sz w:val="21"/>
          <w:szCs w:val="21"/>
          <w:cs/>
        </w:rPr>
      </w:pPr>
    </w:p>
    <w:p w14:paraId="79A6546A" w14:textId="77777777" w:rsidR="007C2931" w:rsidRPr="002B037E" w:rsidRDefault="007C2931" w:rsidP="002B037E">
      <w:pPr>
        <w:spacing w:after="0"/>
        <w:ind w:left="870" w:hanging="870"/>
        <w:jc w:val="thaiDistribute"/>
      </w:pPr>
    </w:p>
    <w:sectPr w:rsidR="007C2931" w:rsidRPr="002B037E" w:rsidSect="007C2931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2CE42" w14:textId="77777777" w:rsidR="009C3FEA" w:rsidRDefault="009C3FEA" w:rsidP="00310D03">
      <w:pPr>
        <w:spacing w:after="0" w:line="240" w:lineRule="auto"/>
      </w:pPr>
      <w:r>
        <w:separator/>
      </w:r>
    </w:p>
  </w:endnote>
  <w:endnote w:type="continuationSeparator" w:id="0">
    <w:p w14:paraId="61F5D227" w14:textId="77777777" w:rsidR="009C3FEA" w:rsidRDefault="009C3FEA" w:rsidP="0031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1" w:fontKey="{07267004-C41C-48DD-98D8-53C5ABAA14CD}"/>
    <w:embedBold r:id="rId2" w:fontKey="{43E2C2D8-9337-49F2-88B3-612E1099F983}"/>
    <w:embedItalic r:id="rId3" w:fontKey="{135CAEF2-70D0-4D48-BFF5-2AD5634682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4C5C0844-8F7B-4CEF-8220-9715ECFF75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5" w:subsetted="1" w:fontKey="{6AE9BD8A-B2ED-4903-8019-EACA85DA79F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7913FDF0-D646-454F-BB10-9075D0E662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D15AE" w14:textId="77777777" w:rsidR="009C3FEA" w:rsidRDefault="009C3FEA" w:rsidP="00310D03">
      <w:pPr>
        <w:spacing w:after="0" w:line="240" w:lineRule="auto"/>
      </w:pPr>
      <w:r>
        <w:separator/>
      </w:r>
    </w:p>
  </w:footnote>
  <w:footnote w:type="continuationSeparator" w:id="0">
    <w:p w14:paraId="55ED5633" w14:textId="77777777" w:rsidR="009C3FEA" w:rsidRDefault="009C3FEA" w:rsidP="00310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A38FA" w14:textId="741A06E6" w:rsidR="00310D03" w:rsidRDefault="00310D0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B1FD5B" wp14:editId="1036E85C">
          <wp:simplePos x="0" y="0"/>
          <wp:positionH relativeFrom="column">
            <wp:posOffset>-344805</wp:posOffset>
          </wp:positionH>
          <wp:positionV relativeFrom="paragraph">
            <wp:posOffset>-449580</wp:posOffset>
          </wp:positionV>
          <wp:extent cx="7362190" cy="1162050"/>
          <wp:effectExtent l="0" t="0" r="0" b="0"/>
          <wp:wrapTight wrapText="bothSides">
            <wp:wrapPolygon edited="0">
              <wp:start x="0" y="0"/>
              <wp:lineTo x="0" y="21246"/>
              <wp:lineTo x="21518" y="21246"/>
              <wp:lineTo x="2151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4455C5" w14:textId="77777777" w:rsidR="00310D03" w:rsidRDefault="00310D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E5EA9"/>
    <w:multiLevelType w:val="hybridMultilevel"/>
    <w:tmpl w:val="511284CA"/>
    <w:lvl w:ilvl="0" w:tplc="0FB290B8">
      <w:start w:val="20"/>
      <w:numFmt w:val="bullet"/>
      <w:lvlText w:val="-"/>
      <w:lvlJc w:val="left"/>
      <w:pPr>
        <w:ind w:left="1470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31"/>
    <w:rsid w:val="0000296B"/>
    <w:rsid w:val="0000381B"/>
    <w:rsid w:val="00012380"/>
    <w:rsid w:val="000131AF"/>
    <w:rsid w:val="0003197C"/>
    <w:rsid w:val="0003653D"/>
    <w:rsid w:val="00076267"/>
    <w:rsid w:val="000775DA"/>
    <w:rsid w:val="000854D3"/>
    <w:rsid w:val="0008760A"/>
    <w:rsid w:val="000947FE"/>
    <w:rsid w:val="000A01F0"/>
    <w:rsid w:val="000A1164"/>
    <w:rsid w:val="000A7139"/>
    <w:rsid w:val="000C2965"/>
    <w:rsid w:val="000E1A8D"/>
    <w:rsid w:val="000E223A"/>
    <w:rsid w:val="000E4659"/>
    <w:rsid w:val="000F5E47"/>
    <w:rsid w:val="001064CC"/>
    <w:rsid w:val="00137482"/>
    <w:rsid w:val="00137D15"/>
    <w:rsid w:val="00150DFA"/>
    <w:rsid w:val="00165D66"/>
    <w:rsid w:val="00166DB8"/>
    <w:rsid w:val="00172346"/>
    <w:rsid w:val="0017330D"/>
    <w:rsid w:val="00177D17"/>
    <w:rsid w:val="001914B6"/>
    <w:rsid w:val="001920BA"/>
    <w:rsid w:val="00192147"/>
    <w:rsid w:val="001B6401"/>
    <w:rsid w:val="001C5F55"/>
    <w:rsid w:val="001E3F3B"/>
    <w:rsid w:val="001E4099"/>
    <w:rsid w:val="001E5C76"/>
    <w:rsid w:val="001F089B"/>
    <w:rsid w:val="0020371B"/>
    <w:rsid w:val="00210C33"/>
    <w:rsid w:val="002247B7"/>
    <w:rsid w:val="00226F68"/>
    <w:rsid w:val="002342BC"/>
    <w:rsid w:val="0025247F"/>
    <w:rsid w:val="00263B84"/>
    <w:rsid w:val="002902D0"/>
    <w:rsid w:val="00291D84"/>
    <w:rsid w:val="002B037E"/>
    <w:rsid w:val="002B0E08"/>
    <w:rsid w:val="002C7067"/>
    <w:rsid w:val="002E7AC2"/>
    <w:rsid w:val="002F764A"/>
    <w:rsid w:val="002F7B29"/>
    <w:rsid w:val="00304D6F"/>
    <w:rsid w:val="00310D03"/>
    <w:rsid w:val="003360F8"/>
    <w:rsid w:val="0034456B"/>
    <w:rsid w:val="00361204"/>
    <w:rsid w:val="00363C12"/>
    <w:rsid w:val="00375E02"/>
    <w:rsid w:val="00380944"/>
    <w:rsid w:val="00386B1F"/>
    <w:rsid w:val="0039106E"/>
    <w:rsid w:val="0039273A"/>
    <w:rsid w:val="003A2C71"/>
    <w:rsid w:val="003B3F9E"/>
    <w:rsid w:val="003B42A0"/>
    <w:rsid w:val="003B435D"/>
    <w:rsid w:val="003C6AE1"/>
    <w:rsid w:val="003D20A0"/>
    <w:rsid w:val="003E2E8E"/>
    <w:rsid w:val="00412490"/>
    <w:rsid w:val="00426921"/>
    <w:rsid w:val="004272DF"/>
    <w:rsid w:val="00440737"/>
    <w:rsid w:val="00456E6B"/>
    <w:rsid w:val="00462D86"/>
    <w:rsid w:val="0048532B"/>
    <w:rsid w:val="00495CCC"/>
    <w:rsid w:val="004A5D9A"/>
    <w:rsid w:val="004A5F91"/>
    <w:rsid w:val="00500F5B"/>
    <w:rsid w:val="00504B82"/>
    <w:rsid w:val="00516823"/>
    <w:rsid w:val="00525D7C"/>
    <w:rsid w:val="005334CD"/>
    <w:rsid w:val="005408A6"/>
    <w:rsid w:val="00566374"/>
    <w:rsid w:val="00573500"/>
    <w:rsid w:val="0057627C"/>
    <w:rsid w:val="0058200D"/>
    <w:rsid w:val="00594E94"/>
    <w:rsid w:val="005A6503"/>
    <w:rsid w:val="005A7CCE"/>
    <w:rsid w:val="005B51DE"/>
    <w:rsid w:val="005D3FEB"/>
    <w:rsid w:val="005E0B49"/>
    <w:rsid w:val="005F157C"/>
    <w:rsid w:val="005F5354"/>
    <w:rsid w:val="005F5732"/>
    <w:rsid w:val="006014A1"/>
    <w:rsid w:val="00612677"/>
    <w:rsid w:val="0061467B"/>
    <w:rsid w:val="006407F2"/>
    <w:rsid w:val="0064327F"/>
    <w:rsid w:val="00645BD1"/>
    <w:rsid w:val="00664C24"/>
    <w:rsid w:val="006673D1"/>
    <w:rsid w:val="00683931"/>
    <w:rsid w:val="0069190B"/>
    <w:rsid w:val="00694D19"/>
    <w:rsid w:val="00697194"/>
    <w:rsid w:val="006B6E41"/>
    <w:rsid w:val="006B7708"/>
    <w:rsid w:val="006C1A7C"/>
    <w:rsid w:val="006F5B11"/>
    <w:rsid w:val="006F5F08"/>
    <w:rsid w:val="00705112"/>
    <w:rsid w:val="00710E8D"/>
    <w:rsid w:val="007173B3"/>
    <w:rsid w:val="0072310A"/>
    <w:rsid w:val="00732619"/>
    <w:rsid w:val="00740CD9"/>
    <w:rsid w:val="00747DD6"/>
    <w:rsid w:val="007510A9"/>
    <w:rsid w:val="007656A9"/>
    <w:rsid w:val="007777B9"/>
    <w:rsid w:val="0078467E"/>
    <w:rsid w:val="007B5C3D"/>
    <w:rsid w:val="007C03F6"/>
    <w:rsid w:val="007C2931"/>
    <w:rsid w:val="007D428A"/>
    <w:rsid w:val="007E1980"/>
    <w:rsid w:val="007F3B08"/>
    <w:rsid w:val="008067D3"/>
    <w:rsid w:val="0081544D"/>
    <w:rsid w:val="00816562"/>
    <w:rsid w:val="00824A67"/>
    <w:rsid w:val="0083200F"/>
    <w:rsid w:val="00853D21"/>
    <w:rsid w:val="00856F26"/>
    <w:rsid w:val="008740F4"/>
    <w:rsid w:val="008854FB"/>
    <w:rsid w:val="00890396"/>
    <w:rsid w:val="008D102A"/>
    <w:rsid w:val="008F48E1"/>
    <w:rsid w:val="00903BE3"/>
    <w:rsid w:val="00905197"/>
    <w:rsid w:val="00937B5C"/>
    <w:rsid w:val="00946427"/>
    <w:rsid w:val="00947463"/>
    <w:rsid w:val="00950E30"/>
    <w:rsid w:val="00961118"/>
    <w:rsid w:val="00977AC4"/>
    <w:rsid w:val="009944D5"/>
    <w:rsid w:val="009B3100"/>
    <w:rsid w:val="009C3B7F"/>
    <w:rsid w:val="009C3FEA"/>
    <w:rsid w:val="009E3808"/>
    <w:rsid w:val="009E7EED"/>
    <w:rsid w:val="00A3176E"/>
    <w:rsid w:val="00A51857"/>
    <w:rsid w:val="00A872E0"/>
    <w:rsid w:val="00AA1E07"/>
    <w:rsid w:val="00AA29FD"/>
    <w:rsid w:val="00AB4A5F"/>
    <w:rsid w:val="00AD2097"/>
    <w:rsid w:val="00B25667"/>
    <w:rsid w:val="00B33D49"/>
    <w:rsid w:val="00B36EE3"/>
    <w:rsid w:val="00B533A4"/>
    <w:rsid w:val="00BC0239"/>
    <w:rsid w:val="00BC1C22"/>
    <w:rsid w:val="00BD4989"/>
    <w:rsid w:val="00C40507"/>
    <w:rsid w:val="00C417E5"/>
    <w:rsid w:val="00C515A3"/>
    <w:rsid w:val="00C76165"/>
    <w:rsid w:val="00C843A7"/>
    <w:rsid w:val="00C90879"/>
    <w:rsid w:val="00CC2B5B"/>
    <w:rsid w:val="00CD798B"/>
    <w:rsid w:val="00CE4BA5"/>
    <w:rsid w:val="00D54A05"/>
    <w:rsid w:val="00D6538B"/>
    <w:rsid w:val="00D8184B"/>
    <w:rsid w:val="00DA6A94"/>
    <w:rsid w:val="00DD3DB5"/>
    <w:rsid w:val="00DD4B9F"/>
    <w:rsid w:val="00DE3CA4"/>
    <w:rsid w:val="00DE4418"/>
    <w:rsid w:val="00DF7FE5"/>
    <w:rsid w:val="00E014B1"/>
    <w:rsid w:val="00E061D4"/>
    <w:rsid w:val="00E749C5"/>
    <w:rsid w:val="00E77039"/>
    <w:rsid w:val="00E8035A"/>
    <w:rsid w:val="00E83651"/>
    <w:rsid w:val="00E95703"/>
    <w:rsid w:val="00EC2E62"/>
    <w:rsid w:val="00EC7CE9"/>
    <w:rsid w:val="00EF4CA2"/>
    <w:rsid w:val="00F063F3"/>
    <w:rsid w:val="00F06501"/>
    <w:rsid w:val="00F27E6D"/>
    <w:rsid w:val="00F27F5B"/>
    <w:rsid w:val="00F7263C"/>
    <w:rsid w:val="00F74B9C"/>
    <w:rsid w:val="00FA38F6"/>
    <w:rsid w:val="00FB6366"/>
    <w:rsid w:val="00FD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8B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C3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53D2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1204"/>
    <w:rPr>
      <w:rFonts w:ascii="Times New Roman" w:hAnsi="Times New Roman" w:cs="Angsana New"/>
      <w:sz w:val="24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304D6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D6F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D6F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D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D6F"/>
    <w:rPr>
      <w:b/>
      <w:bCs/>
      <w:sz w:val="20"/>
      <w:szCs w:val="25"/>
    </w:rPr>
  </w:style>
  <w:style w:type="table" w:customStyle="1" w:styleId="TableGrid1">
    <w:name w:val="Table Grid1"/>
    <w:basedOn w:val="TableNormal"/>
    <w:next w:val="TableGrid"/>
    <w:uiPriority w:val="59"/>
    <w:rsid w:val="00456E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56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56E6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10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D03"/>
  </w:style>
  <w:style w:type="paragraph" w:styleId="Footer">
    <w:name w:val="footer"/>
    <w:basedOn w:val="Normal"/>
    <w:link w:val="FooterChar"/>
    <w:uiPriority w:val="99"/>
    <w:unhideWhenUsed/>
    <w:rsid w:val="00310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D03"/>
  </w:style>
  <w:style w:type="paragraph" w:styleId="BalloonText">
    <w:name w:val="Balloon Text"/>
    <w:basedOn w:val="Normal"/>
    <w:link w:val="BalloonTextChar"/>
    <w:uiPriority w:val="99"/>
    <w:semiHidden/>
    <w:unhideWhenUsed/>
    <w:rsid w:val="00310D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D0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C3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53D2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1204"/>
    <w:rPr>
      <w:rFonts w:ascii="Times New Roman" w:hAnsi="Times New Roman" w:cs="Angsana New"/>
      <w:sz w:val="24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304D6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D6F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D6F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D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D6F"/>
    <w:rPr>
      <w:b/>
      <w:bCs/>
      <w:sz w:val="20"/>
      <w:szCs w:val="25"/>
    </w:rPr>
  </w:style>
  <w:style w:type="table" w:customStyle="1" w:styleId="TableGrid1">
    <w:name w:val="Table Grid1"/>
    <w:basedOn w:val="TableNormal"/>
    <w:next w:val="TableGrid"/>
    <w:uiPriority w:val="59"/>
    <w:rsid w:val="00456E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56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56E6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10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D03"/>
  </w:style>
  <w:style w:type="paragraph" w:styleId="Footer">
    <w:name w:val="footer"/>
    <w:basedOn w:val="Normal"/>
    <w:link w:val="FooterChar"/>
    <w:uiPriority w:val="99"/>
    <w:unhideWhenUsed/>
    <w:rsid w:val="00310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D03"/>
  </w:style>
  <w:style w:type="paragraph" w:styleId="BalloonText">
    <w:name w:val="Balloon Text"/>
    <w:basedOn w:val="Normal"/>
    <w:link w:val="BalloonTextChar"/>
    <w:uiPriority w:val="99"/>
    <w:semiHidden/>
    <w:unhideWhenUsed/>
    <w:rsid w:val="00310D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D0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679">
          <w:marLeft w:val="0"/>
          <w:marRight w:val="0"/>
          <w:marTop w:val="645"/>
          <w:marBottom w:val="450"/>
          <w:divBdr>
            <w:top w:val="none" w:sz="0" w:space="0" w:color="auto"/>
            <w:left w:val="single" w:sz="12" w:space="15" w:color="04798E"/>
            <w:bottom w:val="none" w:sz="0" w:space="0" w:color="auto"/>
            <w:right w:val="none" w:sz="0" w:space="0" w:color="auto"/>
          </w:divBdr>
        </w:div>
      </w:divsChild>
    </w:div>
    <w:div w:id="1637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2FC5D-43CC-47E3-A857-C6DB7740C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2775</Words>
  <Characters>15819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cp:lastPrinted>2023-08-22T08:57:00Z</cp:lastPrinted>
  <dcterms:created xsi:type="dcterms:W3CDTF">2023-08-16T10:18:00Z</dcterms:created>
  <dcterms:modified xsi:type="dcterms:W3CDTF">2023-08-22T08:59:00Z</dcterms:modified>
</cp:coreProperties>
</file>